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4AE96" w14:textId="77777777" w:rsidR="00BC366F" w:rsidRDefault="00BC366F">
      <w:pPr>
        <w:jc w:val="center"/>
        <w:rPr>
          <w:rFonts w:eastAsiaTheme="minorHAnsi"/>
        </w:rPr>
      </w:pPr>
      <w:bookmarkStart w:id="0" w:name="_Hlk111785372"/>
      <w:bookmarkEnd w:id="0"/>
    </w:p>
    <w:p w14:paraId="23F4AE97" w14:textId="77777777" w:rsidR="00BC366F" w:rsidRDefault="00BC366F">
      <w:pPr>
        <w:jc w:val="center"/>
        <w:rPr>
          <w:rFonts w:eastAsiaTheme="minorHAnsi"/>
        </w:rPr>
      </w:pPr>
    </w:p>
    <w:p w14:paraId="23F4AE98" w14:textId="77777777" w:rsidR="00BC366F" w:rsidRDefault="00BC366F">
      <w:pPr>
        <w:jc w:val="center"/>
        <w:rPr>
          <w:rFonts w:eastAsiaTheme="minorHAnsi"/>
        </w:rPr>
      </w:pPr>
    </w:p>
    <w:p w14:paraId="23F4AE99" w14:textId="77777777" w:rsidR="00BC366F" w:rsidRDefault="00BC366F">
      <w:pPr>
        <w:jc w:val="center"/>
        <w:rPr>
          <w:rFonts w:eastAsiaTheme="minorHAnsi"/>
        </w:rPr>
      </w:pPr>
    </w:p>
    <w:p w14:paraId="23F4AE9A" w14:textId="77777777" w:rsidR="00BC366F" w:rsidRDefault="00947678">
      <w:pPr>
        <w:jc w:val="center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23F4AF38" wp14:editId="23F4AF39">
            <wp:extent cx="2712720" cy="2712720"/>
            <wp:effectExtent l="0" t="0" r="0" b="0"/>
            <wp:docPr id="1025" name="shape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AE9B" w14:textId="77777777" w:rsidR="00BC366F" w:rsidRDefault="00BC366F">
      <w:pPr>
        <w:rPr>
          <w:rFonts w:eastAsiaTheme="minorHAnsi"/>
        </w:rPr>
      </w:pPr>
    </w:p>
    <w:p w14:paraId="23F4AE9C" w14:textId="77777777" w:rsidR="00BC366F" w:rsidRDefault="00947678">
      <w:pPr>
        <w:jc w:val="center"/>
        <w:rPr>
          <w:rFonts w:eastAsiaTheme="minorHAnsi"/>
          <w:b/>
          <w:sz w:val="40"/>
          <w:szCs w:val="40"/>
        </w:rPr>
      </w:pPr>
      <w:r>
        <w:rPr>
          <w:rFonts w:eastAsiaTheme="minorHAnsi"/>
          <w:b/>
          <w:sz w:val="40"/>
          <w:szCs w:val="40"/>
        </w:rPr>
        <w:t>D108 : Sduty</w:t>
      </w:r>
    </w:p>
    <w:p w14:paraId="23F4AE9D" w14:textId="77777777" w:rsidR="00BC366F" w:rsidRDefault="00BC366F">
      <w:pPr>
        <w:jc w:val="center"/>
        <w:rPr>
          <w:rFonts w:eastAsiaTheme="minorHAnsi"/>
        </w:rPr>
      </w:pPr>
    </w:p>
    <w:p w14:paraId="23F4AE9E" w14:textId="77777777" w:rsidR="00BC366F" w:rsidRDefault="00947678">
      <w:pPr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삼성</w:t>
      </w:r>
      <w:r>
        <w:rPr>
          <w:rFonts w:eastAsiaTheme="minorHAnsi"/>
          <w:sz w:val="28"/>
          <w:szCs w:val="28"/>
        </w:rPr>
        <w:t>SW</w:t>
      </w:r>
      <w:r>
        <w:rPr>
          <w:rFonts w:eastAsiaTheme="minorHAnsi"/>
          <w:sz w:val="28"/>
          <w:szCs w:val="28"/>
        </w:rPr>
        <w:t>청년아카데미</w:t>
      </w:r>
      <w:r>
        <w:rPr>
          <w:rFonts w:eastAsiaTheme="minorHAnsi"/>
          <w:sz w:val="28"/>
          <w:szCs w:val="28"/>
        </w:rPr>
        <w:t xml:space="preserve"> </w:t>
      </w:r>
      <w:r>
        <w:rPr>
          <w:rFonts w:eastAsiaTheme="minorHAnsi"/>
          <w:sz w:val="28"/>
          <w:szCs w:val="28"/>
        </w:rPr>
        <w:t>구미캠퍼스</w:t>
      </w:r>
      <w:r>
        <w:rPr>
          <w:rFonts w:eastAsiaTheme="minorHAnsi"/>
          <w:sz w:val="28"/>
          <w:szCs w:val="28"/>
        </w:rPr>
        <w:t xml:space="preserve"> 7</w:t>
      </w:r>
      <w:r>
        <w:rPr>
          <w:rFonts w:eastAsiaTheme="minorHAnsi"/>
          <w:sz w:val="28"/>
          <w:szCs w:val="28"/>
        </w:rPr>
        <w:t>기</w:t>
      </w:r>
    </w:p>
    <w:p w14:paraId="23F4AE9F" w14:textId="77777777" w:rsidR="00BC366F" w:rsidRDefault="00947678">
      <w:pPr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공통</w:t>
      </w:r>
      <w:r>
        <w:rPr>
          <w:rFonts w:eastAsiaTheme="minorHAnsi"/>
          <w:sz w:val="28"/>
          <w:szCs w:val="28"/>
        </w:rPr>
        <w:t xml:space="preserve"> </w:t>
      </w:r>
      <w:r>
        <w:rPr>
          <w:rFonts w:eastAsiaTheme="minorHAnsi"/>
          <w:sz w:val="28"/>
          <w:szCs w:val="28"/>
        </w:rPr>
        <w:t>프로젝트</w:t>
      </w:r>
    </w:p>
    <w:p w14:paraId="23F4AEA0" w14:textId="77777777" w:rsidR="00BC366F" w:rsidRDefault="00947678">
      <w:pPr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2022/7/11 ~ 2022/8/19</w:t>
      </w:r>
    </w:p>
    <w:p w14:paraId="23F4AEA1" w14:textId="77777777" w:rsidR="00BC366F" w:rsidRDefault="00BC366F">
      <w:pPr>
        <w:jc w:val="center"/>
        <w:rPr>
          <w:rFonts w:eastAsiaTheme="minorHAnsi"/>
        </w:rPr>
      </w:pPr>
    </w:p>
    <w:p w14:paraId="23F4AEA2" w14:textId="77777777" w:rsidR="00BC366F" w:rsidRDefault="00BC366F">
      <w:pPr>
        <w:rPr>
          <w:rFonts w:eastAsiaTheme="minorHAnsi"/>
        </w:rPr>
      </w:pPr>
    </w:p>
    <w:p w14:paraId="23F4AEA3" w14:textId="77777777" w:rsidR="00BC366F" w:rsidRDefault="00947678">
      <w:pPr>
        <w:jc w:val="center"/>
        <w:rPr>
          <w:rFonts w:eastAsiaTheme="minorHAnsi"/>
          <w:b/>
          <w:sz w:val="40"/>
          <w:szCs w:val="40"/>
        </w:rPr>
      </w:pPr>
      <w:r>
        <w:rPr>
          <w:rFonts w:eastAsiaTheme="minorHAnsi"/>
          <w:b/>
          <w:sz w:val="40"/>
          <w:szCs w:val="40"/>
        </w:rPr>
        <w:t>시연</w:t>
      </w:r>
      <w:r>
        <w:rPr>
          <w:rFonts w:eastAsiaTheme="minorHAnsi"/>
          <w:b/>
          <w:sz w:val="40"/>
          <w:szCs w:val="40"/>
        </w:rPr>
        <w:t xml:space="preserve"> </w:t>
      </w:r>
      <w:r>
        <w:rPr>
          <w:rFonts w:eastAsiaTheme="minorHAnsi"/>
          <w:b/>
          <w:sz w:val="40"/>
          <w:szCs w:val="40"/>
        </w:rPr>
        <w:t>시나리오</w:t>
      </w:r>
    </w:p>
    <w:p w14:paraId="23F4AEA4" w14:textId="77777777" w:rsidR="00BC366F" w:rsidRDefault="00947678">
      <w:pPr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담당</w:t>
      </w:r>
      <w:r>
        <w:rPr>
          <w:rFonts w:eastAsiaTheme="minorHAnsi"/>
          <w:sz w:val="28"/>
          <w:szCs w:val="28"/>
        </w:rPr>
        <w:t xml:space="preserve"> </w:t>
      </w:r>
      <w:r>
        <w:rPr>
          <w:rFonts w:eastAsiaTheme="minorHAnsi"/>
          <w:sz w:val="28"/>
          <w:szCs w:val="28"/>
        </w:rPr>
        <w:t>컨설턴트</w:t>
      </w:r>
      <w:r>
        <w:rPr>
          <w:rFonts w:eastAsiaTheme="minorHAnsi"/>
          <w:sz w:val="28"/>
          <w:szCs w:val="28"/>
        </w:rPr>
        <w:t xml:space="preserve"> : </w:t>
      </w:r>
      <w:r>
        <w:rPr>
          <w:rFonts w:eastAsiaTheme="minorHAnsi"/>
          <w:sz w:val="28"/>
          <w:szCs w:val="28"/>
        </w:rPr>
        <w:t>서성수</w:t>
      </w:r>
    </w:p>
    <w:p w14:paraId="23F4AEA5" w14:textId="77777777" w:rsidR="00BC366F" w:rsidRDefault="00947678">
      <w:pPr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권용준</w:t>
      </w:r>
      <w:r>
        <w:rPr>
          <w:rFonts w:eastAsiaTheme="minorHAnsi"/>
          <w:sz w:val="28"/>
          <w:szCs w:val="28"/>
        </w:rPr>
        <w:t>(</w:t>
      </w:r>
      <w:r>
        <w:rPr>
          <w:rFonts w:eastAsiaTheme="minorHAnsi"/>
          <w:sz w:val="28"/>
          <w:szCs w:val="28"/>
        </w:rPr>
        <w:t>팀장</w:t>
      </w:r>
      <w:r>
        <w:rPr>
          <w:rFonts w:eastAsiaTheme="minorHAnsi"/>
          <w:sz w:val="28"/>
          <w:szCs w:val="28"/>
        </w:rPr>
        <w:t xml:space="preserve">), </w:t>
      </w:r>
      <w:r>
        <w:rPr>
          <w:rFonts w:eastAsiaTheme="minorHAnsi"/>
          <w:sz w:val="28"/>
          <w:szCs w:val="28"/>
        </w:rPr>
        <w:t>김남희</w:t>
      </w:r>
      <w:r>
        <w:rPr>
          <w:rFonts w:eastAsiaTheme="minorHAnsi"/>
          <w:sz w:val="28"/>
          <w:szCs w:val="28"/>
        </w:rPr>
        <w:t xml:space="preserve">, </w:t>
      </w:r>
      <w:r>
        <w:rPr>
          <w:rFonts w:eastAsiaTheme="minorHAnsi"/>
          <w:sz w:val="28"/>
          <w:szCs w:val="28"/>
        </w:rPr>
        <w:t>김정윤</w:t>
      </w:r>
      <w:r>
        <w:rPr>
          <w:rFonts w:eastAsiaTheme="minorHAnsi"/>
          <w:sz w:val="28"/>
          <w:szCs w:val="28"/>
        </w:rPr>
        <w:t xml:space="preserve">, </w:t>
      </w:r>
      <w:r>
        <w:rPr>
          <w:rFonts w:eastAsiaTheme="minorHAnsi"/>
          <w:sz w:val="28"/>
          <w:szCs w:val="28"/>
        </w:rPr>
        <w:t>정봉진</w:t>
      </w:r>
      <w:r>
        <w:rPr>
          <w:rFonts w:eastAsiaTheme="minorHAnsi"/>
          <w:sz w:val="28"/>
          <w:szCs w:val="28"/>
        </w:rPr>
        <w:t xml:space="preserve">, </w:t>
      </w:r>
      <w:r>
        <w:rPr>
          <w:rFonts w:eastAsiaTheme="minorHAnsi"/>
          <w:sz w:val="28"/>
          <w:szCs w:val="28"/>
        </w:rPr>
        <w:t>최영희</w:t>
      </w:r>
      <w:r>
        <w:rPr>
          <w:rFonts w:eastAsiaTheme="minorHAnsi"/>
          <w:sz w:val="28"/>
          <w:szCs w:val="28"/>
        </w:rPr>
        <w:t xml:space="preserve">, </w:t>
      </w:r>
      <w:r>
        <w:rPr>
          <w:rFonts w:eastAsiaTheme="minorHAnsi"/>
          <w:sz w:val="28"/>
          <w:szCs w:val="28"/>
        </w:rPr>
        <w:t>편예린</w:t>
      </w:r>
    </w:p>
    <w:p w14:paraId="23F4AEA6" w14:textId="77777777" w:rsidR="00BC366F" w:rsidRDefault="00947678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br w:type="page"/>
      </w:r>
    </w:p>
    <w:p w14:paraId="23F4AEA7" w14:textId="77777777" w:rsidR="00BC366F" w:rsidRDefault="00947678">
      <w:pPr>
        <w:jc w:val="left"/>
        <w:rPr>
          <w:rFonts w:eastAsiaTheme="minorHAnsi"/>
          <w:b/>
          <w:sz w:val="36"/>
          <w:szCs w:val="36"/>
        </w:rPr>
      </w:pPr>
      <w:r>
        <w:rPr>
          <w:rFonts w:eastAsiaTheme="minorHAnsi"/>
          <w:b/>
          <w:sz w:val="36"/>
          <w:szCs w:val="36"/>
        </w:rPr>
        <w:lastRenderedPageBreak/>
        <w:t>목차</w:t>
      </w:r>
    </w:p>
    <w:p w14:paraId="23F4AEA8" w14:textId="2A5DA9B7" w:rsidR="00BC366F" w:rsidRDefault="00947678">
      <w:pPr>
        <w:pStyle w:val="a5"/>
        <w:numPr>
          <w:ilvl w:val="0"/>
          <w:numId w:val="1"/>
        </w:numPr>
        <w:spacing w:beforeLines="200" w:before="480"/>
        <w:ind w:leftChars="0"/>
        <w:jc w:val="left"/>
        <w:rPr>
          <w:rFonts w:eastAsiaTheme="minorHAnsi"/>
          <w:sz w:val="36"/>
          <w:szCs w:val="36"/>
        </w:rPr>
      </w:pP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23F4AF3A" wp14:editId="23F4AF3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618514" cy="0"/>
                <wp:effectExtent l="9525" t="9525" r="9525" b="9525"/>
                <wp:wrapNone/>
                <wp:docPr id="1026" name="shape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61851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-0.05pt;width:521.143pt;height:0pt;mso-position-horizontal-relative:margin;mso-position-vertical-relative:line;v-text-anchor:top;mso-wrap-style:square;z-index:251671552" o:allowincell="t" filled="f" stroked="t" strokecolor="#5b9bd5" strokeweight="1.5pt">
                <v:stroke joinstyle="round"/>
              </v:line>
            </w:pict>
          </mc:Fallback>
        </mc:AlternateContent>
      </w:r>
      <w:r>
        <w:rPr>
          <w:rFonts w:eastAsiaTheme="minorHAnsi"/>
          <w:sz w:val="36"/>
          <w:szCs w:val="36"/>
        </w:rPr>
        <w:t>회원가입</w:t>
      </w:r>
      <w:r>
        <w:rPr>
          <w:rFonts w:eastAsiaTheme="minorHAnsi"/>
          <w:sz w:val="36"/>
          <w:szCs w:val="36"/>
        </w:rPr>
        <w:t>/</w:t>
      </w:r>
      <w:r>
        <w:rPr>
          <w:rFonts w:eastAsiaTheme="minorHAnsi"/>
          <w:sz w:val="36"/>
          <w:szCs w:val="36"/>
        </w:rPr>
        <w:t>로그인</w:t>
      </w:r>
      <w:r>
        <w:rPr>
          <w:rFonts w:eastAsiaTheme="minorHAnsi"/>
          <w:sz w:val="36"/>
          <w:szCs w:val="36"/>
        </w:rPr>
        <w:t>………………………………………………………</w:t>
      </w:r>
      <w:r w:rsidR="00330BE9">
        <w:rPr>
          <w:rFonts w:eastAsiaTheme="minorHAnsi"/>
          <w:sz w:val="36"/>
          <w:szCs w:val="36"/>
        </w:rPr>
        <w:t>….</w:t>
      </w:r>
      <w:r w:rsidR="00330BE9">
        <w:rPr>
          <w:rFonts w:eastAsiaTheme="minorHAnsi"/>
          <w:sz w:val="36"/>
          <w:szCs w:val="36"/>
        </w:rPr>
        <w:tab/>
      </w:r>
      <w:r>
        <w:rPr>
          <w:rFonts w:eastAsiaTheme="minorHAnsi"/>
          <w:sz w:val="36"/>
          <w:szCs w:val="36"/>
        </w:rPr>
        <w:t>3</w:t>
      </w:r>
    </w:p>
    <w:p w14:paraId="23F4AEA9" w14:textId="6A3D1F8C" w:rsidR="00BC366F" w:rsidRDefault="00947678">
      <w:pPr>
        <w:pStyle w:val="a5"/>
        <w:numPr>
          <w:ilvl w:val="0"/>
          <w:numId w:val="1"/>
        </w:numPr>
        <w:ind w:leftChars="0"/>
        <w:jc w:val="left"/>
        <w:rPr>
          <w:rFonts w:eastAsiaTheme="minorHAnsi"/>
          <w:sz w:val="36"/>
          <w:szCs w:val="36"/>
        </w:rPr>
      </w:pPr>
      <w:r>
        <w:rPr>
          <w:rFonts w:eastAsiaTheme="minorHAnsi"/>
          <w:sz w:val="36"/>
          <w:szCs w:val="36"/>
        </w:rPr>
        <w:t>타임라인</w:t>
      </w:r>
      <w:r>
        <w:rPr>
          <w:rFonts w:eastAsiaTheme="minorHAnsi"/>
          <w:sz w:val="36"/>
          <w:szCs w:val="36"/>
        </w:rPr>
        <w:t>………………………………………………………………………</w:t>
      </w:r>
      <w:r w:rsidR="00330BE9">
        <w:rPr>
          <w:rFonts w:eastAsiaTheme="minorHAnsi"/>
          <w:sz w:val="36"/>
          <w:szCs w:val="36"/>
        </w:rPr>
        <w:tab/>
      </w:r>
      <w:r w:rsidR="000E6C68">
        <w:rPr>
          <w:rFonts w:eastAsiaTheme="minorHAnsi"/>
          <w:sz w:val="36"/>
          <w:szCs w:val="36"/>
        </w:rPr>
        <w:t>1</w:t>
      </w:r>
      <w:r w:rsidR="0095450C">
        <w:rPr>
          <w:rFonts w:eastAsiaTheme="minorHAnsi"/>
          <w:sz w:val="36"/>
          <w:szCs w:val="36"/>
        </w:rPr>
        <w:t>1</w:t>
      </w:r>
    </w:p>
    <w:p w14:paraId="23F4AEAA" w14:textId="700C55F8" w:rsidR="00BC366F" w:rsidRDefault="00947678">
      <w:pPr>
        <w:pStyle w:val="a5"/>
        <w:numPr>
          <w:ilvl w:val="0"/>
          <w:numId w:val="1"/>
        </w:numPr>
        <w:ind w:leftChars="0"/>
        <w:jc w:val="left"/>
        <w:rPr>
          <w:rFonts w:eastAsiaTheme="minorHAnsi"/>
          <w:sz w:val="36"/>
          <w:szCs w:val="36"/>
        </w:rPr>
      </w:pPr>
      <w:r>
        <w:rPr>
          <w:rFonts w:eastAsiaTheme="minorHAnsi"/>
          <w:sz w:val="36"/>
          <w:szCs w:val="36"/>
        </w:rPr>
        <w:t>타이머</w:t>
      </w:r>
      <w:r>
        <w:rPr>
          <w:rFonts w:eastAsiaTheme="minorHAnsi"/>
          <w:sz w:val="36"/>
          <w:szCs w:val="36"/>
        </w:rPr>
        <w:t>……………………………………………………………………...</w:t>
      </w:r>
      <w:r w:rsidR="000E6C68">
        <w:rPr>
          <w:rFonts w:eastAsiaTheme="minorHAnsi"/>
          <w:sz w:val="36"/>
          <w:szCs w:val="36"/>
        </w:rPr>
        <w:t>..</w:t>
      </w:r>
      <w:r w:rsidR="00EE2888">
        <w:rPr>
          <w:rFonts w:eastAsiaTheme="minorHAnsi"/>
          <w:sz w:val="36"/>
          <w:szCs w:val="36"/>
        </w:rPr>
        <w:t>...</w:t>
      </w:r>
      <w:r w:rsidR="00EE2888">
        <w:rPr>
          <w:rFonts w:eastAsiaTheme="minorHAnsi"/>
          <w:sz w:val="36"/>
          <w:szCs w:val="36"/>
        </w:rPr>
        <w:tab/>
      </w:r>
      <w:r w:rsidR="0095450C">
        <w:rPr>
          <w:rFonts w:eastAsiaTheme="minorHAnsi"/>
          <w:sz w:val="36"/>
          <w:szCs w:val="36"/>
        </w:rPr>
        <w:t>15</w:t>
      </w:r>
    </w:p>
    <w:p w14:paraId="2111F946" w14:textId="2156DAF2" w:rsidR="00EE6ABE" w:rsidRDefault="00EE6ABE">
      <w:pPr>
        <w:pStyle w:val="a5"/>
        <w:numPr>
          <w:ilvl w:val="0"/>
          <w:numId w:val="1"/>
        </w:numPr>
        <w:ind w:leftChars="0"/>
        <w:jc w:val="left"/>
        <w:rPr>
          <w:rFonts w:eastAsiaTheme="minorHAnsi"/>
          <w:sz w:val="36"/>
          <w:szCs w:val="36"/>
        </w:rPr>
      </w:pPr>
      <w:r>
        <w:rPr>
          <w:rFonts w:eastAsiaTheme="minorHAnsi" w:hint="eastAsia"/>
          <w:sz w:val="36"/>
          <w:szCs w:val="36"/>
        </w:rPr>
        <w:t>타임라인 스토리 등록</w:t>
      </w:r>
      <w:r w:rsidR="009A069A">
        <w:rPr>
          <w:rFonts w:eastAsiaTheme="minorHAnsi"/>
          <w:sz w:val="36"/>
          <w:szCs w:val="36"/>
        </w:rPr>
        <w:t>………………………………………………</w:t>
      </w:r>
      <w:r w:rsidR="00330BE9">
        <w:rPr>
          <w:rFonts w:eastAsiaTheme="minorHAnsi"/>
          <w:sz w:val="36"/>
          <w:szCs w:val="36"/>
        </w:rPr>
        <w:t>…</w:t>
      </w:r>
      <w:r w:rsidR="00330BE9">
        <w:rPr>
          <w:rFonts w:eastAsiaTheme="minorHAnsi"/>
          <w:sz w:val="36"/>
          <w:szCs w:val="36"/>
        </w:rPr>
        <w:tab/>
      </w:r>
      <w:r w:rsidR="00AC3D9B">
        <w:rPr>
          <w:rFonts w:eastAsiaTheme="minorHAnsi"/>
          <w:sz w:val="36"/>
          <w:szCs w:val="36"/>
        </w:rPr>
        <w:t>2</w:t>
      </w:r>
      <w:r w:rsidR="00EE2888">
        <w:rPr>
          <w:rFonts w:eastAsiaTheme="minorHAnsi"/>
          <w:sz w:val="36"/>
          <w:szCs w:val="36"/>
        </w:rPr>
        <w:t>1</w:t>
      </w:r>
    </w:p>
    <w:p w14:paraId="23F4AEAB" w14:textId="1D6FBABA" w:rsidR="00BC366F" w:rsidRDefault="00947678">
      <w:pPr>
        <w:pStyle w:val="a5"/>
        <w:numPr>
          <w:ilvl w:val="0"/>
          <w:numId w:val="1"/>
        </w:numPr>
        <w:ind w:leftChars="0"/>
        <w:jc w:val="left"/>
        <w:rPr>
          <w:rFonts w:eastAsiaTheme="minorHAnsi"/>
          <w:sz w:val="36"/>
          <w:szCs w:val="36"/>
        </w:rPr>
      </w:pPr>
      <w:r>
        <w:rPr>
          <w:rFonts w:eastAsiaTheme="minorHAnsi"/>
          <w:sz w:val="36"/>
          <w:szCs w:val="36"/>
        </w:rPr>
        <w:t>스터디</w:t>
      </w:r>
      <w:r>
        <w:rPr>
          <w:rFonts w:eastAsiaTheme="minorHAnsi"/>
          <w:sz w:val="36"/>
          <w:szCs w:val="36"/>
        </w:rPr>
        <w:t>…………………………………………………………………………</w:t>
      </w:r>
      <w:r w:rsidR="008D1BCE">
        <w:rPr>
          <w:rFonts w:eastAsiaTheme="minorHAnsi"/>
          <w:sz w:val="36"/>
          <w:szCs w:val="36"/>
        </w:rPr>
        <w:t>.</w:t>
      </w:r>
      <w:r w:rsidR="008D1BCE">
        <w:rPr>
          <w:rFonts w:eastAsiaTheme="minorHAnsi"/>
          <w:sz w:val="36"/>
          <w:szCs w:val="36"/>
        </w:rPr>
        <w:tab/>
      </w:r>
      <w:r w:rsidR="00EE2888">
        <w:rPr>
          <w:rFonts w:eastAsiaTheme="minorHAnsi"/>
          <w:sz w:val="36"/>
          <w:szCs w:val="36"/>
        </w:rPr>
        <w:t>25</w:t>
      </w:r>
    </w:p>
    <w:p w14:paraId="23F4AEAC" w14:textId="59B13CEE" w:rsidR="00BC366F" w:rsidRDefault="00947678">
      <w:pPr>
        <w:pStyle w:val="a5"/>
        <w:numPr>
          <w:ilvl w:val="0"/>
          <w:numId w:val="1"/>
        </w:numPr>
        <w:ind w:leftChars="0"/>
        <w:jc w:val="left"/>
        <w:rPr>
          <w:rFonts w:eastAsiaTheme="minorHAnsi"/>
          <w:sz w:val="36"/>
          <w:szCs w:val="36"/>
        </w:rPr>
      </w:pPr>
      <w:r>
        <w:rPr>
          <w:rFonts w:eastAsiaTheme="minorHAnsi"/>
          <w:sz w:val="36"/>
          <w:szCs w:val="36"/>
        </w:rPr>
        <w:t>마이페이지</w:t>
      </w:r>
      <w:r>
        <w:rPr>
          <w:rFonts w:eastAsiaTheme="minorHAnsi"/>
          <w:sz w:val="36"/>
          <w:szCs w:val="36"/>
        </w:rPr>
        <w:t>…………………………………………………………………..</w:t>
      </w:r>
      <w:r>
        <w:rPr>
          <w:rFonts w:eastAsiaTheme="minorHAnsi"/>
          <w:sz w:val="36"/>
          <w:szCs w:val="36"/>
        </w:rPr>
        <w:tab/>
        <w:t>32</w:t>
      </w:r>
    </w:p>
    <w:p w14:paraId="23F4AEAD" w14:textId="0ECC1E5D" w:rsidR="00BC366F" w:rsidRDefault="00947678">
      <w:pPr>
        <w:pStyle w:val="a5"/>
        <w:numPr>
          <w:ilvl w:val="0"/>
          <w:numId w:val="1"/>
        </w:numPr>
        <w:ind w:leftChars="0"/>
        <w:jc w:val="left"/>
        <w:rPr>
          <w:rFonts w:eastAsiaTheme="minorHAnsi"/>
          <w:sz w:val="36"/>
          <w:szCs w:val="36"/>
        </w:rPr>
      </w:pPr>
      <w:r>
        <w:rPr>
          <w:rFonts w:eastAsiaTheme="minorHAnsi"/>
          <w:sz w:val="36"/>
          <w:szCs w:val="36"/>
        </w:rPr>
        <w:t>설정</w:t>
      </w:r>
      <w:r>
        <w:rPr>
          <w:rFonts w:eastAsiaTheme="minorHAnsi"/>
          <w:sz w:val="36"/>
          <w:szCs w:val="36"/>
        </w:rPr>
        <w:t>……………………………………………………………………………..</w:t>
      </w:r>
      <w:r>
        <w:rPr>
          <w:rFonts w:eastAsiaTheme="minorHAnsi"/>
          <w:sz w:val="36"/>
          <w:szCs w:val="36"/>
        </w:rPr>
        <w:tab/>
        <w:t>34</w:t>
      </w:r>
    </w:p>
    <w:p w14:paraId="23F4AEAE" w14:textId="77777777" w:rsidR="00BC366F" w:rsidRDefault="00947678">
      <w:pPr>
        <w:widowControl/>
        <w:wordWrap/>
        <w:autoSpaceDE/>
        <w:autoSpaceDN/>
        <w:rPr>
          <w:rFonts w:eastAsiaTheme="minorHAnsi"/>
          <w:sz w:val="36"/>
          <w:szCs w:val="36"/>
        </w:rPr>
      </w:pPr>
      <w:r>
        <w:rPr>
          <w:rFonts w:eastAsiaTheme="minorHAnsi"/>
          <w:sz w:val="36"/>
          <w:szCs w:val="36"/>
        </w:rPr>
        <w:br w:type="page"/>
      </w:r>
    </w:p>
    <w:p w14:paraId="23F4AEAF" w14:textId="77777777" w:rsidR="00BC366F" w:rsidRDefault="00947678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rFonts w:eastAsiaTheme="minorHAnsi"/>
          <w:b/>
          <w:sz w:val="36"/>
          <w:szCs w:val="36"/>
        </w:rPr>
      </w:pPr>
      <w:r>
        <w:rPr>
          <w:rFonts w:eastAsia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3F4AF3C" wp14:editId="23F4AF3D">
                <wp:simplePos x="0" y="0"/>
                <wp:positionH relativeFrom="margin">
                  <wp:align>right</wp:align>
                </wp:positionH>
                <wp:positionV relativeFrom="paragraph">
                  <wp:posOffset>435429</wp:posOffset>
                </wp:positionV>
                <wp:extent cx="6618514" cy="0"/>
                <wp:effectExtent l="9525" t="9525" r="9525" b="9525"/>
                <wp:wrapNone/>
                <wp:docPr id="1027" name="shape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61851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line 2" style="position:absolute;margin-left:0pt;margin-top:34.2857pt;width:521.143pt;height:0pt;mso-position-horizontal:right;mso-position-horizontal-relative:margin;mso-position-vertical-relative:line;v-text-anchor:top;mso-wrap-style:square;z-index:251659264" o:allowincell="t" filled="f" stroked="t" strokecolor="#5b9bd5" strokeweight="1.5pt">
                <v:stroke joinstyle="round"/>
              </v:line>
            </w:pict>
          </mc:Fallback>
        </mc:AlternateContent>
      </w:r>
      <w:r>
        <w:rPr>
          <w:rFonts w:eastAsiaTheme="minorHAnsi"/>
          <w:b/>
          <w:sz w:val="36"/>
          <w:szCs w:val="36"/>
        </w:rPr>
        <w:t>회원가입</w:t>
      </w:r>
      <w:r>
        <w:rPr>
          <w:rFonts w:eastAsiaTheme="minorHAnsi"/>
          <w:b/>
          <w:sz w:val="36"/>
          <w:szCs w:val="36"/>
        </w:rPr>
        <w:t>/</w:t>
      </w:r>
      <w:r>
        <w:rPr>
          <w:rFonts w:eastAsiaTheme="minorHAnsi"/>
          <w:b/>
          <w:sz w:val="36"/>
          <w:szCs w:val="36"/>
        </w:rPr>
        <w:t>로그인</w:t>
      </w:r>
    </w:p>
    <w:p w14:paraId="2012B79F" w14:textId="4A87B4E2" w:rsidR="008228BF" w:rsidRPr="008228BF" w:rsidRDefault="008228BF" w:rsidP="008228BF">
      <w:pPr>
        <w:pStyle w:val="a5"/>
        <w:widowControl/>
        <w:numPr>
          <w:ilvl w:val="0"/>
          <w:numId w:val="11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 w:rsidRPr="008228BF">
        <w:rPr>
          <w:rFonts w:eastAsiaTheme="minorHAnsi" w:cs="굴림" w:hint="eastAsia"/>
          <w:kern w:val="0"/>
          <w:sz w:val="24"/>
          <w:szCs w:val="24"/>
        </w:rPr>
        <w:t>로그인 화면</w:t>
      </w:r>
    </w:p>
    <w:p w14:paraId="23F4AEB0" w14:textId="4FCA5459" w:rsidR="00BC366F" w:rsidRDefault="00947678">
      <w:pPr>
        <w:widowControl/>
        <w:wordWrap/>
        <w:autoSpaceDE/>
        <w:autoSpaceDN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drawing>
          <wp:inline distT="0" distB="0" distL="180" distR="180" wp14:anchorId="23F4AF3E" wp14:editId="25B60DFA">
            <wp:extent cx="3153600" cy="6480000"/>
            <wp:effectExtent l="0" t="0" r="8890" b="0"/>
            <wp:docPr id="1046" name="shape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600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D4B1" w14:textId="3F0D8841" w:rsidR="00B72787" w:rsidRDefault="00B72787" w:rsidP="00B72787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S</w:t>
      </w:r>
      <w:r>
        <w:rPr>
          <w:rFonts w:eastAsiaTheme="minorHAnsi" w:cs="굴림"/>
          <w:kern w:val="0"/>
          <w:sz w:val="24"/>
          <w:szCs w:val="24"/>
        </w:rPr>
        <w:t xml:space="preserve">duty </w:t>
      </w:r>
      <w:r>
        <w:rPr>
          <w:rFonts w:eastAsiaTheme="minorHAnsi" w:cs="굴림" w:hint="eastAsia"/>
          <w:kern w:val="0"/>
          <w:sz w:val="24"/>
          <w:szCs w:val="24"/>
        </w:rPr>
        <w:t xml:space="preserve">앱 실행 후 처음 </w:t>
      </w:r>
      <w:r w:rsidR="00315D60">
        <w:rPr>
          <w:rFonts w:eastAsiaTheme="minorHAnsi" w:cs="굴림" w:hint="eastAsia"/>
          <w:kern w:val="0"/>
          <w:sz w:val="24"/>
          <w:szCs w:val="24"/>
        </w:rPr>
        <w:t>만날 수 있는 화면입니다.</w:t>
      </w:r>
    </w:p>
    <w:p w14:paraId="0530F677" w14:textId="0A278419" w:rsidR="00315D60" w:rsidRDefault="00821F63" w:rsidP="00B72787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어플리케이션을 이용하기 위해 회원가입을 필수로 해야합니다.</w:t>
      </w:r>
    </w:p>
    <w:p w14:paraId="290360DD" w14:textId="15444CF5" w:rsidR="00821F63" w:rsidRPr="00B72787" w:rsidRDefault="0023376F" w:rsidP="00A83052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회원가입 방법은 일반 회원가입,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소셜 계정으로 회원가입을 지원하고 있습니다.</w:t>
      </w:r>
    </w:p>
    <w:p w14:paraId="69A93657" w14:textId="41703207" w:rsidR="0023376F" w:rsidRDefault="00B72787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2C772C15" w14:textId="6CD1F8B7" w:rsidR="008228BF" w:rsidRPr="008228BF" w:rsidRDefault="008228BF" w:rsidP="008228BF">
      <w:pPr>
        <w:pStyle w:val="a5"/>
        <w:widowControl/>
        <w:numPr>
          <w:ilvl w:val="0"/>
          <w:numId w:val="11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회원 약관</w:t>
      </w:r>
    </w:p>
    <w:p w14:paraId="7B5A84F9" w14:textId="417479F3" w:rsidR="0023376F" w:rsidRDefault="00137596" w:rsidP="00137596">
      <w:pPr>
        <w:widowControl/>
        <w:wordWrap/>
        <w:autoSpaceDE/>
        <w:autoSpaceDN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6A45F04E" wp14:editId="462366E8">
            <wp:extent cx="3151521" cy="648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55BF" w14:textId="6B73FB9A" w:rsidR="00137596" w:rsidRDefault="00543CC1" w:rsidP="00137596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일반 회원가입,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소셜 계정 회원가입 모두 약관 동의를 요구합니다.</w:t>
      </w:r>
    </w:p>
    <w:p w14:paraId="5B883057" w14:textId="34A9FD7D" w:rsidR="00543CC1" w:rsidRDefault="00543CC1" w:rsidP="00137596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이용 약관,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개인 정보 처리 방침 두 가지가 있으며 모두 동의해야 가입을 할 수 있습니다.</w:t>
      </w:r>
    </w:p>
    <w:p w14:paraId="786E6538" w14:textId="05962172" w:rsidR="007E1D7A" w:rsidRDefault="007E1D7A" w:rsidP="00137596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사용자가 항목을 클릭하게 되면 약관 내용을 확인할 수 있습니다.</w:t>
      </w:r>
    </w:p>
    <w:p w14:paraId="6B8DC776" w14:textId="77777777" w:rsidR="007E1D7A" w:rsidRDefault="007E1D7A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18F9571F" w14:textId="77777777" w:rsidR="009755C2" w:rsidRDefault="009755C2" w:rsidP="009755C2">
      <w:pPr>
        <w:pStyle w:val="a5"/>
        <w:widowControl/>
        <w:numPr>
          <w:ilvl w:val="0"/>
          <w:numId w:val="11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일반 회원가입</w:t>
      </w:r>
    </w:p>
    <w:p w14:paraId="2FD7D1BE" w14:textId="6234A70C" w:rsidR="00543CC1" w:rsidRPr="009755C2" w:rsidRDefault="009755C2" w:rsidP="009755C2">
      <w:pPr>
        <w:widowControl/>
        <w:wordWrap/>
        <w:autoSpaceDE/>
        <w:autoSpaceDN/>
        <w:jc w:val="center"/>
        <w:rPr>
          <w:rFonts w:eastAsiaTheme="minorHAnsi" w:cs="굴림" w:hint="eastAsia"/>
          <w:kern w:val="0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5CBD32D2" wp14:editId="062C68F2">
            <wp:extent cx="3151521" cy="64800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67A92" w14:textId="6FCC84E3" w:rsidR="00BC366F" w:rsidRDefault="00FF6917" w:rsidP="009755C2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회원가입 화면에서는 이름,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이메일,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아이디,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비밀번호,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휴대폰 번호를 요구합니다.</w:t>
      </w:r>
    </w:p>
    <w:p w14:paraId="2BFFBA2A" w14:textId="77777777" w:rsidR="00253621" w:rsidRDefault="001F2E01" w:rsidP="009755C2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이름에 한글,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영문을 제외한 문자 입력 시 경고 메시지가 출력됩니다.</w:t>
      </w:r>
    </w:p>
    <w:p w14:paraId="1412DD65" w14:textId="45FF66FF" w:rsidR="00FF6917" w:rsidRPr="00253621" w:rsidRDefault="00253621" w:rsidP="00253621">
      <w:pPr>
        <w:widowControl/>
        <w:wordWrap/>
        <w:autoSpaceDE/>
        <w:autoSpaceDN/>
        <w:ind w:left="72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08CA72" wp14:editId="694B2DE2">
            <wp:extent cx="4749800" cy="1955800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974"/>
                    <a:stretch/>
                  </pic:blipFill>
                  <pic:spPr bwMode="auto">
                    <a:xfrm>
                      <a:off x="0" y="0"/>
                      <a:ext cx="47498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DA49E" w14:textId="125A15F1" w:rsidR="001F2E01" w:rsidRDefault="001F2E01" w:rsidP="009755C2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아이디</w:t>
      </w:r>
      <w:r>
        <w:rPr>
          <w:rFonts w:eastAsiaTheme="minorHAnsi" w:cs="굴림"/>
          <w:kern w:val="0"/>
          <w:sz w:val="24"/>
          <w:szCs w:val="24"/>
        </w:rPr>
        <w:t xml:space="preserve">, </w:t>
      </w:r>
      <w:r>
        <w:rPr>
          <w:rFonts w:eastAsiaTheme="minorHAnsi" w:cs="굴림" w:hint="eastAsia"/>
          <w:kern w:val="0"/>
          <w:sz w:val="24"/>
          <w:szCs w:val="24"/>
        </w:rPr>
        <w:t>비밀번호는 로그인할 때 사용할 정보입니다.</w:t>
      </w:r>
    </w:p>
    <w:p w14:paraId="25088596" w14:textId="0ADEED3E" w:rsidR="001F2E01" w:rsidRDefault="001F2E01" w:rsidP="009755C2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휴대폰 번호는 </w:t>
      </w:r>
      <w:r w:rsidR="00CD6FC6">
        <w:rPr>
          <w:rFonts w:eastAsiaTheme="minorHAnsi" w:cs="굴림" w:hint="eastAsia"/>
          <w:kern w:val="0"/>
          <w:sz w:val="24"/>
          <w:szCs w:val="24"/>
        </w:rPr>
        <w:t xml:space="preserve">한 사용자가 여러 계정 사용하는 것을 막기 위해 </w:t>
      </w:r>
      <w:r w:rsidR="00CD6FC6">
        <w:rPr>
          <w:rFonts w:eastAsiaTheme="minorHAnsi" w:cs="굴림"/>
          <w:kern w:val="0"/>
          <w:sz w:val="24"/>
          <w:szCs w:val="24"/>
        </w:rPr>
        <w:t>SMS</w:t>
      </w:r>
      <w:r w:rsidR="00CD6FC6">
        <w:rPr>
          <w:rFonts w:eastAsiaTheme="minorHAnsi" w:cs="굴림" w:hint="eastAsia"/>
          <w:kern w:val="0"/>
          <w:sz w:val="24"/>
          <w:szCs w:val="24"/>
        </w:rPr>
        <w:t xml:space="preserve"> 인증 용도로 사용됩니다.</w:t>
      </w:r>
    </w:p>
    <w:p w14:paraId="25400AA3" w14:textId="61887D8C" w:rsidR="00CD6FC6" w:rsidRDefault="00ED53D5" w:rsidP="009755C2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전화번호 </w:t>
      </w:r>
      <w:r>
        <w:rPr>
          <w:rFonts w:eastAsiaTheme="minorHAnsi" w:cs="굴림"/>
          <w:kern w:val="0"/>
          <w:sz w:val="24"/>
          <w:szCs w:val="24"/>
        </w:rPr>
        <w:t>8</w:t>
      </w:r>
      <w:r>
        <w:rPr>
          <w:rFonts w:eastAsiaTheme="minorHAnsi" w:cs="굴림" w:hint="eastAsia"/>
          <w:kern w:val="0"/>
          <w:sz w:val="24"/>
          <w:szCs w:val="24"/>
        </w:rPr>
        <w:t xml:space="preserve">자리 입력 후 인증 버튼을 누르게 되면 </w:t>
      </w:r>
      <w:r>
        <w:rPr>
          <w:rFonts w:eastAsiaTheme="minorHAnsi" w:cs="굴림"/>
          <w:kern w:val="0"/>
          <w:sz w:val="24"/>
          <w:szCs w:val="24"/>
        </w:rPr>
        <w:t>1</w:t>
      </w:r>
      <w:r>
        <w:rPr>
          <w:rFonts w:eastAsiaTheme="minorHAnsi" w:cs="굴림" w:hint="eastAsia"/>
          <w:kern w:val="0"/>
          <w:sz w:val="24"/>
          <w:szCs w:val="24"/>
        </w:rPr>
        <w:t>분이내로 인증 번호를 받을 수 있습니다.</w:t>
      </w:r>
    </w:p>
    <w:p w14:paraId="785079F7" w14:textId="77777777" w:rsidR="00253621" w:rsidRDefault="006F47BF" w:rsidP="006F47BF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>사용자가 입력한 인증번호와,</w:t>
      </w:r>
      <w:r>
        <w:rPr>
          <w:rFonts w:eastAsiaTheme="minorHAnsi" w:cs="굴림"/>
          <w:noProof/>
          <w:kern w:val="0"/>
          <w:sz w:val="24"/>
          <w:szCs w:val="24"/>
        </w:rPr>
        <w:t xml:space="preserve"> </w:t>
      </w:r>
      <w:r w:rsidR="00DC653F">
        <w:rPr>
          <w:rFonts w:eastAsiaTheme="minorHAnsi" w:cs="굴림" w:hint="eastAsia"/>
          <w:noProof/>
          <w:kern w:val="0"/>
          <w:sz w:val="24"/>
          <w:szCs w:val="24"/>
        </w:rPr>
        <w:t>서버에서 받아야할 인증번호를 검증하며,</w:t>
      </w:r>
      <w:r w:rsidR="00DC653F">
        <w:rPr>
          <w:rFonts w:eastAsiaTheme="minorHAnsi" w:cs="굴림"/>
          <w:noProof/>
          <w:kern w:val="0"/>
          <w:sz w:val="24"/>
          <w:szCs w:val="24"/>
        </w:rPr>
        <w:t xml:space="preserve"> </w:t>
      </w:r>
      <w:r w:rsidR="00DC653F">
        <w:rPr>
          <w:rFonts w:eastAsiaTheme="minorHAnsi" w:cs="굴림" w:hint="eastAsia"/>
          <w:noProof/>
          <w:kern w:val="0"/>
          <w:sz w:val="24"/>
          <w:szCs w:val="24"/>
        </w:rPr>
        <w:t>두 번호가 일치해야 회원가입을 진행할 수 있습니다.</w:t>
      </w:r>
      <w:r w:rsidR="00253621" w:rsidRPr="00253621">
        <w:rPr>
          <w:rFonts w:eastAsiaTheme="minorHAnsi" w:cs="굴림"/>
          <w:noProof/>
          <w:kern w:val="0"/>
          <w:sz w:val="24"/>
          <w:szCs w:val="24"/>
        </w:rPr>
        <w:t xml:space="preserve"> </w:t>
      </w:r>
    </w:p>
    <w:p w14:paraId="69CD8C0F" w14:textId="171E1676" w:rsidR="00253621" w:rsidRDefault="00253621" w:rsidP="00253621">
      <w:pPr>
        <w:pStyle w:val="a5"/>
        <w:widowControl/>
        <w:wordWrap/>
        <w:autoSpaceDE/>
        <w:autoSpaceDN/>
        <w:ind w:leftChars="0" w:left="1080"/>
        <w:jc w:val="center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drawing>
          <wp:inline distT="0" distB="0" distL="0" distR="0" wp14:anchorId="650A0217" wp14:editId="4BFF05F8">
            <wp:extent cx="4749800" cy="15430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3" b="74447"/>
                    <a:stretch/>
                  </pic:blipFill>
                  <pic:spPr bwMode="auto">
                    <a:xfrm>
                      <a:off x="0" y="0"/>
                      <a:ext cx="4749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5E1E9" w14:textId="76F3C6E0" w:rsidR="00683094" w:rsidRDefault="00A52E18" w:rsidP="006F47BF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>인증 시간이 만료되거나,</w:t>
      </w:r>
      <w:r>
        <w:rPr>
          <w:rFonts w:eastAsiaTheme="minorHAnsi" w:cs="굴림"/>
          <w:noProof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noProof/>
          <w:kern w:val="0"/>
          <w:sz w:val="24"/>
          <w:szCs w:val="24"/>
        </w:rPr>
        <w:t>인증번호가 일치하지 않을 경우 회원가입을 진행할 수 없습니다.</w:t>
      </w:r>
    </w:p>
    <w:p w14:paraId="6F2B9B5A" w14:textId="7353C7F7" w:rsidR="000C50B1" w:rsidRPr="00683094" w:rsidRDefault="00683094" w:rsidP="00683094">
      <w:pPr>
        <w:widowControl/>
        <w:wordWrap/>
        <w:autoSpaceDE/>
        <w:autoSpaceDN/>
        <w:rPr>
          <w:rFonts w:eastAsiaTheme="minorHAnsi" w:cs="굴림" w:hint="eastAsia"/>
          <w:noProof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br w:type="page"/>
      </w:r>
    </w:p>
    <w:p w14:paraId="64E97E11" w14:textId="6854C06C" w:rsidR="00A52E18" w:rsidRDefault="00ED7A6E" w:rsidP="00ED7A6E">
      <w:pPr>
        <w:pStyle w:val="a5"/>
        <w:widowControl/>
        <w:numPr>
          <w:ilvl w:val="0"/>
          <w:numId w:val="11"/>
        </w:numPr>
        <w:wordWrap/>
        <w:autoSpaceDE/>
        <w:autoSpaceDN/>
        <w:ind w:leftChars="0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lastRenderedPageBreak/>
        <w:t>소셜 계정 회원가입</w:t>
      </w:r>
    </w:p>
    <w:p w14:paraId="1666D464" w14:textId="3539B113" w:rsidR="00F4084E" w:rsidRDefault="00683094" w:rsidP="00F4084E">
      <w:pPr>
        <w:pStyle w:val="a5"/>
        <w:widowControl/>
        <w:wordWrap/>
        <w:autoSpaceDE/>
        <w:autoSpaceDN/>
        <w:ind w:leftChars="0"/>
        <w:jc w:val="center"/>
        <w:rPr>
          <w:rFonts w:eastAsiaTheme="minorHAnsi" w:cs="굴림" w:hint="eastAsia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drawing>
          <wp:inline distT="0" distB="0" distL="0" distR="0" wp14:anchorId="014AFED9" wp14:editId="7E76F360">
            <wp:extent cx="3151521" cy="648000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E72E0" w14:textId="0EB3018D" w:rsidR="00ED7A6E" w:rsidRDefault="00ED7A6E" w:rsidP="00ED7A6E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>S</w:t>
      </w:r>
      <w:r>
        <w:rPr>
          <w:rFonts w:eastAsiaTheme="minorHAnsi" w:cs="굴림"/>
          <w:noProof/>
          <w:kern w:val="0"/>
          <w:sz w:val="24"/>
          <w:szCs w:val="24"/>
        </w:rPr>
        <w:t>duty</w:t>
      </w:r>
      <w:r>
        <w:rPr>
          <w:rFonts w:eastAsiaTheme="minorHAnsi" w:cs="굴림" w:hint="eastAsia"/>
          <w:noProof/>
          <w:kern w:val="0"/>
          <w:sz w:val="24"/>
          <w:szCs w:val="24"/>
        </w:rPr>
        <w:t>는 카카오,</w:t>
      </w:r>
      <w:r>
        <w:rPr>
          <w:rFonts w:eastAsiaTheme="minorHAnsi" w:cs="굴림"/>
          <w:noProof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noProof/>
          <w:kern w:val="0"/>
          <w:sz w:val="24"/>
          <w:szCs w:val="24"/>
        </w:rPr>
        <w:t xml:space="preserve">네이버 두 가지 방식의 소셜 </w:t>
      </w:r>
      <w:r w:rsidR="00F4084E">
        <w:rPr>
          <w:rFonts w:eastAsiaTheme="minorHAnsi" w:cs="굴림" w:hint="eastAsia"/>
          <w:noProof/>
          <w:kern w:val="0"/>
          <w:sz w:val="24"/>
          <w:szCs w:val="24"/>
        </w:rPr>
        <w:t>계정 회원가입을 지원합니다.</w:t>
      </w:r>
    </w:p>
    <w:p w14:paraId="044F3214" w14:textId="76FE32A7" w:rsidR="00F4084E" w:rsidRDefault="009D41AE" w:rsidP="00ED7A6E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 xml:space="preserve">소셜 연동을 위해 기존의 소셜 계정으로 로그인 시 </w:t>
      </w:r>
      <w:r w:rsidR="00231E54">
        <w:rPr>
          <w:rFonts w:eastAsiaTheme="minorHAnsi" w:cs="굴림" w:hint="eastAsia"/>
          <w:noProof/>
          <w:kern w:val="0"/>
          <w:sz w:val="24"/>
          <w:szCs w:val="24"/>
        </w:rPr>
        <w:t>가입된 정보가 있는지 확인합니다.</w:t>
      </w:r>
    </w:p>
    <w:p w14:paraId="10EA23FC" w14:textId="4E48115F" w:rsidR="00231E54" w:rsidRDefault="00231E54" w:rsidP="00ED7A6E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>가입된 정보가 없으면 회원가입을 진행합니다.</w:t>
      </w:r>
    </w:p>
    <w:p w14:paraId="3DCF5243" w14:textId="2B612E2C" w:rsidR="00231E54" w:rsidRDefault="00AA5AC8" w:rsidP="00ED7A6E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>일반 회원가입과 마찬가지로 약관 동의를 요구합니다.</w:t>
      </w:r>
    </w:p>
    <w:p w14:paraId="4A352AD2" w14:textId="63FCA2DC" w:rsidR="00AA5AC8" w:rsidRDefault="00AA5AC8" w:rsidP="00AA5AC8">
      <w:pPr>
        <w:pStyle w:val="a5"/>
        <w:widowControl/>
        <w:wordWrap/>
        <w:autoSpaceDE/>
        <w:autoSpaceDN/>
        <w:ind w:leftChars="0" w:left="1080"/>
        <w:jc w:val="center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4DC43D97" wp14:editId="4C7C9F6B">
            <wp:extent cx="3151521" cy="6480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CDB3" w14:textId="41537F7A" w:rsidR="00AA5AC8" w:rsidRPr="00ED7A6E" w:rsidRDefault="001B26CD" w:rsidP="00AA5AC8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 w:hint="eastAsia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>기존 소셜 계정에서 정보들을 받아올 수 있기 때문에 사용자는 문자 인증만 거치면 회원가입을 할 수 있습니다.</w:t>
      </w:r>
    </w:p>
    <w:p w14:paraId="44125F71" w14:textId="6845B47A" w:rsidR="007567B9" w:rsidRDefault="007567B9">
      <w:pPr>
        <w:widowControl/>
        <w:wordWrap/>
        <w:autoSpaceDE/>
        <w:autoSpaceDN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br w:type="page"/>
      </w:r>
    </w:p>
    <w:p w14:paraId="55298BDA" w14:textId="1B9C809B" w:rsidR="00A52E18" w:rsidRDefault="007567B9" w:rsidP="007567B9">
      <w:pPr>
        <w:pStyle w:val="a5"/>
        <w:widowControl/>
        <w:numPr>
          <w:ilvl w:val="0"/>
          <w:numId w:val="11"/>
        </w:numPr>
        <w:wordWrap/>
        <w:autoSpaceDE/>
        <w:autoSpaceDN/>
        <w:ind w:leftChars="0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lastRenderedPageBreak/>
        <w:t>초기 프로필 등록</w:t>
      </w:r>
    </w:p>
    <w:p w14:paraId="5DFE792C" w14:textId="60273050" w:rsidR="007567B9" w:rsidRDefault="00FA6B28" w:rsidP="00183498">
      <w:pPr>
        <w:widowControl/>
        <w:wordWrap/>
        <w:autoSpaceDE/>
        <w:autoSpaceDN/>
        <w:ind w:left="800"/>
        <w:jc w:val="center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drawing>
          <wp:inline distT="0" distB="0" distL="0" distR="0" wp14:anchorId="001D37CD" wp14:editId="662AC549">
            <wp:extent cx="3151521" cy="648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5579C" w14:textId="669B0DEE" w:rsidR="00183498" w:rsidRDefault="006E2592" w:rsidP="00183498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>다른 사람과 스토리를 공유하는 타임라인 서비스 이용을 위해 프로필 등록을 필수로 해야합니다.</w:t>
      </w:r>
    </w:p>
    <w:p w14:paraId="0F96C358" w14:textId="77777777" w:rsidR="00881F65" w:rsidRDefault="00881F65" w:rsidP="00881F65">
      <w:pPr>
        <w:pStyle w:val="a5"/>
        <w:widowControl/>
        <w:wordWrap/>
        <w:autoSpaceDE/>
        <w:autoSpaceDN/>
        <w:ind w:leftChars="0" w:left="1080"/>
        <w:jc w:val="center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25393506" wp14:editId="0D24C645">
            <wp:extent cx="3151297" cy="6546850"/>
            <wp:effectExtent l="0" t="0" r="0" b="0"/>
            <wp:docPr id="9" name="그림 9" descr="텍스트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전자기기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039"/>
                    <a:stretch/>
                  </pic:blipFill>
                  <pic:spPr bwMode="auto">
                    <a:xfrm>
                      <a:off x="0" y="0"/>
                      <a:ext cx="3151521" cy="65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C08B6" w14:textId="77777777" w:rsidR="004D4468" w:rsidRDefault="00BD5C7D" w:rsidP="00183498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>직업</w:t>
      </w:r>
      <w:r w:rsidR="00086457">
        <w:rPr>
          <w:rFonts w:eastAsiaTheme="minorHAnsi" w:cs="굴림" w:hint="eastAsia"/>
          <w:noProof/>
          <w:kern w:val="0"/>
          <w:sz w:val="24"/>
          <w:szCs w:val="24"/>
        </w:rPr>
        <w:t xml:space="preserve">은 </w:t>
      </w:r>
      <w:r w:rsidR="004D4468">
        <w:rPr>
          <w:rFonts w:eastAsiaTheme="minorHAnsi" w:cs="굴림" w:hint="eastAsia"/>
          <w:noProof/>
          <w:kern w:val="0"/>
          <w:sz w:val="24"/>
          <w:szCs w:val="24"/>
        </w:rPr>
        <w:t>필수로 1개 선택해야합니다.</w:t>
      </w:r>
    </w:p>
    <w:p w14:paraId="657251FA" w14:textId="4F10B7F0" w:rsidR="006E2592" w:rsidRDefault="00AE47A5" w:rsidP="00183498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>공부 분야</w:t>
      </w:r>
      <w:r w:rsidR="004D4468">
        <w:rPr>
          <w:rFonts w:eastAsiaTheme="minorHAnsi" w:cs="굴림" w:hint="eastAsia"/>
          <w:noProof/>
          <w:kern w:val="0"/>
          <w:sz w:val="24"/>
          <w:szCs w:val="24"/>
        </w:rPr>
        <w:t xml:space="preserve">는 선택적으로 최대 </w:t>
      </w:r>
      <w:r w:rsidR="004D4468">
        <w:rPr>
          <w:rFonts w:eastAsiaTheme="minorHAnsi" w:cs="굴림"/>
          <w:noProof/>
          <w:kern w:val="0"/>
          <w:sz w:val="24"/>
          <w:szCs w:val="24"/>
        </w:rPr>
        <w:t>3</w:t>
      </w:r>
      <w:r w:rsidR="004D4468">
        <w:rPr>
          <w:rFonts w:eastAsiaTheme="minorHAnsi" w:cs="굴림" w:hint="eastAsia"/>
          <w:noProof/>
          <w:kern w:val="0"/>
          <w:sz w:val="24"/>
          <w:szCs w:val="24"/>
        </w:rPr>
        <w:t>개까지 선택 가능합니다.</w:t>
      </w:r>
    </w:p>
    <w:p w14:paraId="4F6D540B" w14:textId="1C56BD1F" w:rsidR="004D4468" w:rsidRDefault="004D4468" w:rsidP="00183498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 xml:space="preserve">생년월일은 생일에 축하 스토리를 </w:t>
      </w:r>
      <w:r w:rsidR="00E11695">
        <w:rPr>
          <w:rFonts w:eastAsiaTheme="minorHAnsi" w:cs="굴림" w:hint="eastAsia"/>
          <w:noProof/>
          <w:kern w:val="0"/>
          <w:sz w:val="24"/>
          <w:szCs w:val="24"/>
        </w:rPr>
        <w:t>보여주기 위해 입력합니다.</w:t>
      </w:r>
    </w:p>
    <w:p w14:paraId="5D5A6373" w14:textId="03F5527E" w:rsidR="00E11695" w:rsidRPr="004E4140" w:rsidRDefault="00E11695" w:rsidP="004E4140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 w:hint="eastAsia"/>
          <w:noProof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>자기 소개는 프로필에서 다른 사람들에게 노출됩니다.</w:t>
      </w:r>
    </w:p>
    <w:p w14:paraId="23F4AF37" w14:textId="25994BA6" w:rsidR="00263DB2" w:rsidRDefault="00263DB2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33FEE194" w14:textId="4913C616" w:rsidR="00263DB2" w:rsidRPr="00263DB2" w:rsidRDefault="00263DB2" w:rsidP="00263DB2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rFonts w:eastAsiaTheme="minorHAnsi"/>
          <w:b/>
          <w:sz w:val="36"/>
          <w:szCs w:val="36"/>
        </w:rPr>
      </w:pPr>
      <w:r>
        <w:rPr>
          <w:rFonts w:eastAsiaTheme="minorHAnsi" w:hint="eastAsia"/>
          <w:b/>
          <w:sz w:val="36"/>
          <w:szCs w:val="36"/>
        </w:rPr>
        <w:lastRenderedPageBreak/>
        <w:t>타임라</w:t>
      </w:r>
      <w:r w:rsidRPr="00263DB2">
        <w:rPr>
          <w:rFonts w:eastAsiaTheme="minorHAnsi" w:hint="eastAsia"/>
          <w:b/>
          <w:sz w:val="36"/>
          <w:szCs w:val="36"/>
        </w:rPr>
        <w:t>인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5420AE0D" wp14:editId="04C206E9">
                <wp:simplePos x="0" y="0"/>
                <wp:positionH relativeFrom="margin">
                  <wp:align>right</wp:align>
                </wp:positionH>
                <wp:positionV relativeFrom="paragraph">
                  <wp:posOffset>435429</wp:posOffset>
                </wp:positionV>
                <wp:extent cx="6618514" cy="0"/>
                <wp:effectExtent l="9525" t="9525" r="9525" b="9525"/>
                <wp:wrapNone/>
                <wp:docPr id="10" name="shape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61851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97529" id="shape1027" o:spid="_x0000_s1026" style="position:absolute;left:0;text-align:left;z-index:2516736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69.95pt,34.3pt" to="991.1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" strokecolor="#5b9bd5 [3204]" strokeweight="1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6A97C7E9" w14:textId="2670B181" w:rsidR="00C10973" w:rsidRPr="00C10973" w:rsidRDefault="00C10973" w:rsidP="00C10973">
      <w:pPr>
        <w:pStyle w:val="a5"/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타임라인</w:t>
      </w:r>
    </w:p>
    <w:p w14:paraId="04F7DDA6" w14:textId="35612366" w:rsidR="00BC366F" w:rsidRDefault="003B45DD" w:rsidP="00683094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drawing>
          <wp:inline distT="0" distB="0" distL="0" distR="0" wp14:anchorId="08FA0050" wp14:editId="13AED061">
            <wp:extent cx="3151521" cy="6480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041D" w14:textId="6858DD37" w:rsidR="003B45DD" w:rsidRDefault="00AD287B" w:rsidP="003B45DD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로그인 후 타임라인을 확인할 수 있습니다.</w:t>
      </w:r>
    </w:p>
    <w:p w14:paraId="2F7A065C" w14:textId="77777777" w:rsidR="0030582D" w:rsidRDefault="00D04233" w:rsidP="0030582D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다른 사람들이 공유하는 스토리를 모아볼 수 있습니다.</w:t>
      </w:r>
    </w:p>
    <w:p w14:paraId="3A4CCD0C" w14:textId="1FDBC848" w:rsidR="00D01AB0" w:rsidRDefault="00D04233" w:rsidP="0030582D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noProof/>
          <w:kern w:val="0"/>
          <w:sz w:val="24"/>
          <w:szCs w:val="24"/>
        </w:rPr>
      </w:pPr>
      <w:r w:rsidRPr="0030582D">
        <w:rPr>
          <w:rFonts w:eastAsiaTheme="minorHAnsi" w:cs="굴림" w:hint="eastAsia"/>
          <w:kern w:val="0"/>
          <w:sz w:val="24"/>
          <w:szCs w:val="24"/>
        </w:rPr>
        <w:t>위 아래로 스크롤하여 다양한 스토리를 확인할 수 있습니다.</w:t>
      </w:r>
      <w:r w:rsidR="0030582D" w:rsidRPr="0030582D">
        <w:rPr>
          <w:rFonts w:eastAsiaTheme="minorHAnsi" w:cs="굴림" w:hint="eastAsia"/>
          <w:noProof/>
          <w:kern w:val="0"/>
          <w:sz w:val="24"/>
          <w:szCs w:val="24"/>
        </w:rPr>
        <w:t xml:space="preserve"> </w:t>
      </w:r>
    </w:p>
    <w:p w14:paraId="4D9F43FA" w14:textId="77777777" w:rsidR="00D01AB0" w:rsidRDefault="00D01AB0">
      <w:pPr>
        <w:widowControl/>
        <w:wordWrap/>
        <w:autoSpaceDE/>
        <w:autoSpaceDN/>
        <w:rPr>
          <w:rFonts w:eastAsiaTheme="minorHAnsi" w:cs="굴림"/>
          <w:noProof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br w:type="page"/>
      </w:r>
    </w:p>
    <w:p w14:paraId="3886A103" w14:textId="308728AA" w:rsidR="0030582D" w:rsidRDefault="00D01AB0" w:rsidP="00D01AB0">
      <w:pPr>
        <w:pStyle w:val="a5"/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타임라인 필터</w:t>
      </w:r>
    </w:p>
    <w:p w14:paraId="0875B965" w14:textId="4C2FCE8F" w:rsidR="00751BAC" w:rsidRPr="00B061C9" w:rsidRDefault="00C10973" w:rsidP="00B061C9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5CE09987" wp14:editId="6D4C2F6F">
            <wp:extent cx="3151521" cy="6480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F407" w14:textId="100CD627" w:rsidR="00D01AB0" w:rsidRDefault="00D01AB0" w:rsidP="00D01AB0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t>상단바</w:t>
      </w:r>
      <w:r w:rsidR="00B061C9">
        <w:rPr>
          <w:rFonts w:eastAsiaTheme="minorHAnsi" w:cs="굴림" w:hint="eastAsia"/>
          <w:noProof/>
          <w:kern w:val="0"/>
          <w:sz w:val="24"/>
          <w:szCs w:val="24"/>
        </w:rPr>
        <w:t>에 있는</w:t>
      </w:r>
      <w:r>
        <w:rPr>
          <w:rFonts w:eastAsiaTheme="minorHAnsi" w:cs="굴림" w:hint="eastAsia"/>
          <w:noProof/>
          <w:kern w:val="0"/>
          <w:sz w:val="24"/>
          <w:szCs w:val="24"/>
        </w:rPr>
        <w:t xml:space="preserve"> 필터</w:t>
      </w:r>
      <w:r w:rsidR="00B061C9">
        <w:rPr>
          <w:rFonts w:eastAsiaTheme="minorHAnsi" w:cs="굴림" w:hint="eastAsia"/>
          <w:noProof/>
          <w:kern w:val="0"/>
          <w:sz w:val="24"/>
          <w:szCs w:val="24"/>
        </w:rPr>
        <w:t xml:space="preserve"> 기능을 이용하여</w:t>
      </w:r>
      <w:r>
        <w:rPr>
          <w:rFonts w:eastAsiaTheme="minorHAnsi" w:cs="굴림" w:hint="eastAsia"/>
          <w:noProof/>
          <w:kern w:val="0"/>
          <w:sz w:val="24"/>
          <w:szCs w:val="24"/>
        </w:rPr>
        <w:t xml:space="preserve"> 직업,</w:t>
      </w:r>
      <w:r>
        <w:rPr>
          <w:rFonts w:eastAsiaTheme="minorHAnsi" w:cs="굴림"/>
          <w:noProof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noProof/>
          <w:kern w:val="0"/>
          <w:sz w:val="24"/>
          <w:szCs w:val="24"/>
        </w:rPr>
        <w:t>공부 분야별로 스토리들을 모아볼 수 있습니다.</w:t>
      </w:r>
    </w:p>
    <w:p w14:paraId="611424C1" w14:textId="1D9F9227" w:rsidR="00D01AB0" w:rsidRDefault="00D01AB0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0DB6A575" w14:textId="300A42D8" w:rsidR="00D01AB0" w:rsidRPr="00D01AB0" w:rsidRDefault="000739CB" w:rsidP="00D01AB0">
      <w:pPr>
        <w:pStyle w:val="a5"/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ind w:leftChars="0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스토리</w:t>
      </w:r>
    </w:p>
    <w:p w14:paraId="765F5CA1" w14:textId="5B4D29E3" w:rsidR="00D04233" w:rsidRPr="00CB4A33" w:rsidRDefault="0030582D" w:rsidP="00CB4A33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7103ABD1" wp14:editId="34E3770C">
            <wp:extent cx="3151521" cy="64800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05FE6" w14:textId="7D92748D" w:rsidR="00496C21" w:rsidRDefault="00496C21" w:rsidP="003B45DD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스토리에는 사진,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좋아요,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댓글,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스크랩,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글 내용,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직업,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공부분야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등 많은 정보를 담고 있습니다.</w:t>
      </w:r>
    </w:p>
    <w:p w14:paraId="1043781F" w14:textId="67597668" w:rsidR="00D04233" w:rsidRDefault="00905ED3" w:rsidP="003B45DD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좋아요 버튼을 클릭하여 스토리에 공감할 수 있습니다.</w:t>
      </w:r>
    </w:p>
    <w:p w14:paraId="3DA61ADC" w14:textId="14BECAD4" w:rsidR="0030582D" w:rsidRDefault="0030582D" w:rsidP="003B45DD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댓글 버튼을 클릭하면 스토리 상세 화면으로 넘어가며 댓글들을 확인할 수 있</w:t>
      </w:r>
      <w:r w:rsidR="00EE11ED">
        <w:rPr>
          <w:rFonts w:eastAsiaTheme="minorHAnsi" w:cs="굴림" w:hint="eastAsia"/>
          <w:kern w:val="0"/>
          <w:sz w:val="24"/>
          <w:szCs w:val="24"/>
        </w:rPr>
        <w:t>으며,</w:t>
      </w:r>
      <w:r w:rsidR="00EE11ED">
        <w:rPr>
          <w:rFonts w:eastAsiaTheme="minorHAnsi" w:cs="굴림"/>
          <w:kern w:val="0"/>
          <w:sz w:val="24"/>
          <w:szCs w:val="24"/>
        </w:rPr>
        <w:t xml:space="preserve"> </w:t>
      </w:r>
      <w:r w:rsidR="00EE11ED">
        <w:rPr>
          <w:rFonts w:eastAsiaTheme="minorHAnsi" w:cs="굴림" w:hint="eastAsia"/>
          <w:kern w:val="0"/>
          <w:sz w:val="24"/>
          <w:szCs w:val="24"/>
        </w:rPr>
        <w:t>작성할</w:t>
      </w:r>
      <w:r w:rsidR="00EE11ED">
        <w:rPr>
          <w:rFonts w:eastAsiaTheme="minorHAnsi" w:cs="굴림"/>
          <w:kern w:val="0"/>
          <w:sz w:val="24"/>
          <w:szCs w:val="24"/>
        </w:rPr>
        <w:t xml:space="preserve"> </w:t>
      </w:r>
      <w:r w:rsidR="00EE11ED">
        <w:rPr>
          <w:rFonts w:eastAsiaTheme="minorHAnsi" w:cs="굴림" w:hint="eastAsia"/>
          <w:kern w:val="0"/>
          <w:sz w:val="24"/>
          <w:szCs w:val="24"/>
        </w:rPr>
        <w:t>수 있게 입력창이 생성됩니다.</w:t>
      </w:r>
    </w:p>
    <w:p w14:paraId="3A5662B1" w14:textId="108D6129" w:rsidR="00CD54E2" w:rsidRDefault="00EE11ED" w:rsidP="002044A7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자기가 작성한 댓글은 삭제할 수 있습니다.</w:t>
      </w:r>
    </w:p>
    <w:p w14:paraId="1AD50D81" w14:textId="7E4D89DA" w:rsidR="002044A7" w:rsidRPr="00496C21" w:rsidRDefault="002044A7" w:rsidP="00496C2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굴림" w:hint="eastAsia"/>
          <w:kern w:val="0"/>
          <w:sz w:val="24"/>
          <w:szCs w:val="24"/>
        </w:rPr>
      </w:pPr>
    </w:p>
    <w:p w14:paraId="1A5D2C92" w14:textId="741F849A" w:rsidR="00C748B4" w:rsidRPr="005757FD" w:rsidRDefault="005757FD" w:rsidP="005757FD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2C6BF210" wp14:editId="073AC18A">
            <wp:extent cx="4749800" cy="22479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3" b="67880"/>
                    <a:stretch/>
                  </pic:blipFill>
                  <pic:spPr bwMode="auto">
                    <a:xfrm>
                      <a:off x="0" y="0"/>
                      <a:ext cx="4749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1D148" w14:textId="12A8D6BA" w:rsidR="00905ED3" w:rsidRDefault="009B02CF" w:rsidP="005757FD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게시글의 </w:t>
      </w:r>
      <w:r>
        <w:rPr>
          <w:rFonts w:eastAsiaTheme="minorHAnsi" w:cs="굴림"/>
          <w:kern w:val="0"/>
          <w:sz w:val="24"/>
          <w:szCs w:val="24"/>
        </w:rPr>
        <w:t xml:space="preserve">… </w:t>
      </w:r>
      <w:r>
        <w:rPr>
          <w:rFonts w:eastAsiaTheme="minorHAnsi" w:cs="굴림" w:hint="eastAsia"/>
          <w:kern w:val="0"/>
          <w:sz w:val="24"/>
          <w:szCs w:val="24"/>
        </w:rPr>
        <w:t>버튼을 클릭하면 선택 메뉴가 출력됩니다.</w:t>
      </w:r>
    </w:p>
    <w:p w14:paraId="724269EB" w14:textId="0BF93ABE" w:rsidR="009B02CF" w:rsidRDefault="009B02CF" w:rsidP="005757FD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사용자 팔로우,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게시글 신고</w:t>
      </w:r>
      <w:r w:rsidR="00782924">
        <w:rPr>
          <w:rFonts w:eastAsiaTheme="minorHAnsi" w:cs="굴림"/>
          <w:kern w:val="0"/>
          <w:sz w:val="24"/>
          <w:szCs w:val="24"/>
        </w:rPr>
        <w:t xml:space="preserve"> </w:t>
      </w:r>
      <w:r w:rsidR="00782924">
        <w:rPr>
          <w:rFonts w:eastAsiaTheme="minorHAnsi" w:cs="굴림" w:hint="eastAsia"/>
          <w:kern w:val="0"/>
          <w:sz w:val="24"/>
          <w:szCs w:val="24"/>
        </w:rPr>
        <w:t>및 차단 기능을 지원하고 있습니다.</w:t>
      </w:r>
    </w:p>
    <w:p w14:paraId="181E1F7D" w14:textId="5E08C2A0" w:rsidR="00370706" w:rsidRDefault="00782924" w:rsidP="00370706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신고 기능은 관리자</w:t>
      </w:r>
      <w:r w:rsidR="00370706">
        <w:rPr>
          <w:rFonts w:eastAsiaTheme="minorHAnsi" w:cs="굴림" w:hint="eastAsia"/>
          <w:kern w:val="0"/>
          <w:sz w:val="24"/>
          <w:szCs w:val="24"/>
        </w:rPr>
        <w:t>가 검토</w:t>
      </w:r>
      <w:r w:rsidR="000D776C">
        <w:rPr>
          <w:rFonts w:eastAsiaTheme="minorHAnsi" w:cs="굴림"/>
          <w:kern w:val="0"/>
          <w:sz w:val="24"/>
          <w:szCs w:val="24"/>
        </w:rPr>
        <w:t xml:space="preserve"> </w:t>
      </w:r>
      <w:r w:rsidR="000D776C">
        <w:rPr>
          <w:rFonts w:eastAsiaTheme="minorHAnsi" w:cs="굴림" w:hint="eastAsia"/>
          <w:kern w:val="0"/>
          <w:sz w:val="24"/>
          <w:szCs w:val="24"/>
        </w:rPr>
        <w:t>후 삭제 될 수 있습니다.</w:t>
      </w:r>
    </w:p>
    <w:p w14:paraId="111F56BC" w14:textId="622B5E68" w:rsidR="000D776C" w:rsidRDefault="000D776C" w:rsidP="00370706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차단 기능은 </w:t>
      </w:r>
      <w:r w:rsidR="00895E39">
        <w:rPr>
          <w:rFonts w:eastAsiaTheme="minorHAnsi" w:cs="굴림" w:hint="eastAsia"/>
          <w:kern w:val="0"/>
          <w:sz w:val="24"/>
          <w:szCs w:val="24"/>
        </w:rPr>
        <w:t xml:space="preserve">사용자의 타임라인에 차단 사용자의 스토리가 노출되지 </w:t>
      </w:r>
      <w:r w:rsidR="00CD54E2">
        <w:rPr>
          <w:rFonts w:eastAsiaTheme="minorHAnsi" w:cs="굴림" w:hint="eastAsia"/>
          <w:kern w:val="0"/>
          <w:sz w:val="24"/>
          <w:szCs w:val="24"/>
        </w:rPr>
        <w:t>않도록 만들어줍니다.</w:t>
      </w:r>
    </w:p>
    <w:p w14:paraId="34D1A2A9" w14:textId="56EBBA51" w:rsidR="00CD54E2" w:rsidRDefault="00CD54E2" w:rsidP="00CD54E2">
      <w:pPr>
        <w:pStyle w:val="a5"/>
        <w:widowControl/>
        <w:wordWrap/>
        <w:autoSpaceDE/>
        <w:autoSpaceDN/>
        <w:spacing w:before="100" w:beforeAutospacing="1" w:after="100" w:afterAutospacing="1" w:line="240" w:lineRule="auto"/>
        <w:ind w:leftChars="0" w:left="1080"/>
        <w:jc w:val="left"/>
        <w:rPr>
          <w:rFonts w:eastAsiaTheme="minorHAnsi" w:cs="굴림"/>
          <w:kern w:val="0"/>
          <w:sz w:val="24"/>
          <w:szCs w:val="24"/>
        </w:rPr>
      </w:pPr>
    </w:p>
    <w:p w14:paraId="2C579EED" w14:textId="05715FBA" w:rsidR="00A54515" w:rsidRDefault="00A54515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2519C08A" w14:textId="21824DD8" w:rsidR="00A54515" w:rsidRPr="00A54515" w:rsidRDefault="00A54515" w:rsidP="00A54515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rFonts w:eastAsiaTheme="minorHAnsi"/>
          <w:b/>
          <w:sz w:val="36"/>
          <w:szCs w:val="36"/>
        </w:rPr>
      </w:pPr>
      <w:r w:rsidRPr="00A54515">
        <w:rPr>
          <w:rFonts w:eastAsiaTheme="minorHAnsi" w:hint="eastAsia"/>
          <w:b/>
          <w:sz w:val="36"/>
          <w:szCs w:val="36"/>
        </w:rPr>
        <w:lastRenderedPageBreak/>
        <w:t>타이머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67FC2B7F" wp14:editId="501D9E46">
                <wp:simplePos x="0" y="0"/>
                <wp:positionH relativeFrom="margin">
                  <wp:align>right</wp:align>
                </wp:positionH>
                <wp:positionV relativeFrom="paragraph">
                  <wp:posOffset>435429</wp:posOffset>
                </wp:positionV>
                <wp:extent cx="6618514" cy="0"/>
                <wp:effectExtent l="9525" t="9525" r="9525" b="9525"/>
                <wp:wrapNone/>
                <wp:docPr id="15" name="shape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61851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10561C" id="shape1027" o:spid="_x0000_s1026" style="position:absolute;left:0;text-align:left;z-index:2516756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69.95pt,34.3pt" to="991.1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" strokecolor="#5b9bd5 [3204]" strokeweight="1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1E83DF03" w14:textId="35BA9070" w:rsidR="00BD50E8" w:rsidRDefault="00400C8A" w:rsidP="00BD50E8">
      <w:pPr>
        <w:pStyle w:val="a5"/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공부 시간 측정</w:t>
      </w:r>
    </w:p>
    <w:p w14:paraId="69720DBA" w14:textId="7B2A3D70" w:rsidR="00DF3B68" w:rsidRPr="00CB4A33" w:rsidRDefault="00BD50E8" w:rsidP="00CB4A33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1A0A064B" wp14:editId="70E7EBA2">
            <wp:extent cx="3151521" cy="6480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AEE4" w14:textId="4159A6BB" w:rsidR="00BD50E8" w:rsidRDefault="00BD50E8" w:rsidP="00BD50E8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타이머는 공부 시간을 측정하는 기능입니다.</w:t>
      </w:r>
    </w:p>
    <w:p w14:paraId="275E34AB" w14:textId="1BBC0CF9" w:rsidR="00BD50E8" w:rsidRDefault="000D7133" w:rsidP="00BD50E8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오늘 날짜와 전체 공부한 시간을 보여줍니다.</w:t>
      </w:r>
    </w:p>
    <w:p w14:paraId="184A748A" w14:textId="2D618780" w:rsidR="000D7133" w:rsidRDefault="000D7133" w:rsidP="00BD50E8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가운데 재생 버튼 클릭 시 클릭 효과와 함께 측정이 시작됩니다.</w:t>
      </w:r>
    </w:p>
    <w:p w14:paraId="1197FCB7" w14:textId="77777777" w:rsidR="000D7133" w:rsidRDefault="000D7133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0EDF7393" w14:textId="0F185C70" w:rsidR="000D7133" w:rsidRDefault="00477D49" w:rsidP="00191374">
      <w:pPr>
        <w:pStyle w:val="a5"/>
        <w:widowControl/>
        <w:wordWrap/>
        <w:autoSpaceDE/>
        <w:autoSpaceDN/>
        <w:spacing w:before="100" w:beforeAutospacing="1" w:after="100" w:afterAutospacing="1" w:line="240" w:lineRule="auto"/>
        <w:ind w:leftChars="0" w:left="108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0FA6B" wp14:editId="628BB49D">
            <wp:extent cx="3151521" cy="64800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9C5E1" w14:textId="5A38A0CF" w:rsidR="00B533E6" w:rsidRDefault="00B533E6" w:rsidP="00957466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타이머 측정 중 앱 내에서 다른 작업을 할 수 있습니다.</w:t>
      </w:r>
    </w:p>
    <w:p w14:paraId="34B3CE68" w14:textId="08B9E70D" w:rsidR="00957466" w:rsidRPr="00957466" w:rsidRDefault="004D5997" w:rsidP="00957466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S</w:t>
      </w:r>
      <w:r>
        <w:rPr>
          <w:rFonts w:eastAsiaTheme="minorHAnsi" w:cs="굴림"/>
          <w:kern w:val="0"/>
          <w:sz w:val="24"/>
          <w:szCs w:val="24"/>
        </w:rPr>
        <w:t>duty</w:t>
      </w:r>
      <w:r>
        <w:rPr>
          <w:rFonts w:eastAsiaTheme="minorHAnsi" w:cs="굴림" w:hint="eastAsia"/>
          <w:kern w:val="0"/>
          <w:sz w:val="24"/>
          <w:szCs w:val="24"/>
        </w:rPr>
        <w:t>앱을</w:t>
      </w:r>
      <w:r w:rsidR="00B533E6">
        <w:rPr>
          <w:rFonts w:eastAsiaTheme="minorHAnsi" w:cs="굴림" w:hint="eastAsia"/>
          <w:kern w:val="0"/>
          <w:sz w:val="24"/>
          <w:szCs w:val="24"/>
        </w:rPr>
        <w:t xml:space="preserve"> 사용자가 종료하거나,</w:t>
      </w:r>
      <w:r w:rsidR="00957466">
        <w:rPr>
          <w:rFonts w:eastAsiaTheme="minorHAnsi" w:cs="굴림" w:hint="eastAsia"/>
          <w:kern w:val="0"/>
          <w:sz w:val="24"/>
          <w:szCs w:val="24"/>
        </w:rPr>
        <w:t xml:space="preserve"> 부득이 하게</w:t>
      </w:r>
      <w:r>
        <w:rPr>
          <w:rFonts w:eastAsiaTheme="minorHAnsi" w:cs="굴림" w:hint="eastAsia"/>
          <w:kern w:val="0"/>
          <w:sz w:val="24"/>
          <w:szCs w:val="24"/>
        </w:rPr>
        <w:t xml:space="preserve"> 강제</w:t>
      </w:r>
      <w:r w:rsidR="00957466">
        <w:rPr>
          <w:rFonts w:eastAsiaTheme="minorHAnsi" w:cs="굴림" w:hint="eastAsia"/>
          <w:kern w:val="0"/>
          <w:sz w:val="24"/>
          <w:szCs w:val="24"/>
        </w:rPr>
        <w:t xml:space="preserve"> 종료되어도 측정은 계속 진행할 수 있습니다.</w:t>
      </w:r>
    </w:p>
    <w:p w14:paraId="349EFF78" w14:textId="6AAE1DA2" w:rsidR="00191374" w:rsidRPr="00957466" w:rsidRDefault="00191374" w:rsidP="00957466">
      <w:pPr>
        <w:widowControl/>
        <w:wordWrap/>
        <w:autoSpaceDE/>
        <w:autoSpaceDN/>
        <w:jc w:val="left"/>
        <w:rPr>
          <w:rFonts w:eastAsiaTheme="minorHAnsi" w:cs="굴림"/>
          <w:kern w:val="0"/>
          <w:sz w:val="24"/>
          <w:szCs w:val="24"/>
        </w:rPr>
      </w:pPr>
      <w:r w:rsidRPr="00957466">
        <w:rPr>
          <w:rFonts w:eastAsiaTheme="minorHAnsi" w:cs="굴림"/>
          <w:kern w:val="0"/>
          <w:sz w:val="24"/>
          <w:szCs w:val="24"/>
        </w:rPr>
        <w:br w:type="page"/>
      </w:r>
    </w:p>
    <w:p w14:paraId="632ED3A7" w14:textId="2F79D7E8" w:rsidR="00400C8A" w:rsidRPr="00400C8A" w:rsidRDefault="00191374" w:rsidP="00400C8A">
      <w:pPr>
        <w:pStyle w:val="a5"/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측정 종료</w:t>
      </w:r>
    </w:p>
    <w:p w14:paraId="1EFE80E6" w14:textId="6462FC6C" w:rsidR="00191374" w:rsidRDefault="00400C8A" w:rsidP="00F953C1">
      <w:pPr>
        <w:pStyle w:val="a5"/>
        <w:widowControl/>
        <w:wordWrap/>
        <w:autoSpaceDE/>
        <w:autoSpaceDN/>
        <w:spacing w:before="100" w:beforeAutospacing="1" w:after="100" w:afterAutospacing="1" w:line="240" w:lineRule="auto"/>
        <w:ind w:leftChars="0" w:left="108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drawing>
          <wp:inline distT="0" distB="0" distL="0" distR="0" wp14:anchorId="6C8D7846" wp14:editId="543C6B15">
            <wp:extent cx="4749800" cy="31242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80" b="35630"/>
                    <a:stretch/>
                  </pic:blipFill>
                  <pic:spPr bwMode="auto">
                    <a:xfrm>
                      <a:off x="0" y="0"/>
                      <a:ext cx="4749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AB897" w14:textId="35D3C61A" w:rsidR="00F953C1" w:rsidRDefault="0042645B" w:rsidP="00F953C1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정확한 공부 기록을 보여주기 위해 타이머는 일시 중지할 수 없습니다.</w:t>
      </w:r>
    </w:p>
    <w:p w14:paraId="18639190" w14:textId="180D7952" w:rsidR="0042645B" w:rsidRDefault="00573A94" w:rsidP="00F953C1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타이머 시작 후 다시 클릭하게 되면 </w:t>
      </w:r>
      <w:r w:rsidR="00C830FC">
        <w:rPr>
          <w:rFonts w:eastAsiaTheme="minorHAnsi" w:cs="굴림" w:hint="eastAsia"/>
          <w:kern w:val="0"/>
          <w:sz w:val="24"/>
          <w:szCs w:val="24"/>
        </w:rPr>
        <w:t xml:space="preserve">유예시간이 </w:t>
      </w:r>
      <w:r w:rsidR="00C830FC">
        <w:rPr>
          <w:rFonts w:eastAsiaTheme="minorHAnsi" w:cs="굴림"/>
          <w:kern w:val="0"/>
          <w:sz w:val="24"/>
          <w:szCs w:val="24"/>
        </w:rPr>
        <w:t>20</w:t>
      </w:r>
      <w:r w:rsidR="00C830FC">
        <w:rPr>
          <w:rFonts w:eastAsiaTheme="minorHAnsi" w:cs="굴림" w:hint="eastAsia"/>
          <w:kern w:val="0"/>
          <w:sz w:val="24"/>
          <w:szCs w:val="24"/>
        </w:rPr>
        <w:t>초 동안 주어집니다.</w:t>
      </w:r>
    </w:p>
    <w:p w14:paraId="57F40DFD" w14:textId="2A46EE34" w:rsidR="00822EF8" w:rsidRDefault="00822EF8" w:rsidP="00F953C1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유예 시간은 점점 감소하며</w:t>
      </w:r>
      <w:r w:rsidR="008671E2">
        <w:rPr>
          <w:rFonts w:eastAsiaTheme="minorHAnsi" w:cs="굴림" w:hint="eastAsia"/>
          <w:kern w:val="0"/>
          <w:sz w:val="24"/>
          <w:szCs w:val="24"/>
        </w:rPr>
        <w:t>,</w:t>
      </w:r>
      <w:r w:rsidR="008671E2">
        <w:rPr>
          <w:rFonts w:eastAsiaTheme="minorHAnsi" w:cs="굴림"/>
          <w:kern w:val="0"/>
          <w:sz w:val="24"/>
          <w:szCs w:val="24"/>
        </w:rPr>
        <w:t xml:space="preserve"> </w:t>
      </w:r>
      <w:r w:rsidR="008671E2">
        <w:rPr>
          <w:rFonts w:eastAsiaTheme="minorHAnsi" w:cs="굴림" w:hint="eastAsia"/>
          <w:kern w:val="0"/>
          <w:sz w:val="24"/>
          <w:szCs w:val="24"/>
        </w:rPr>
        <w:t>유예 시간이 남아 있으면</w:t>
      </w:r>
      <w:r>
        <w:rPr>
          <w:rFonts w:eastAsiaTheme="minorHAnsi" w:cs="굴림" w:hint="eastAsia"/>
          <w:kern w:val="0"/>
          <w:sz w:val="24"/>
          <w:szCs w:val="24"/>
        </w:rPr>
        <w:t xml:space="preserve"> </w:t>
      </w:r>
      <w:r w:rsidR="005725BF">
        <w:rPr>
          <w:rFonts w:eastAsiaTheme="minorHAnsi" w:cs="굴림" w:hint="eastAsia"/>
          <w:kern w:val="0"/>
          <w:sz w:val="24"/>
          <w:szCs w:val="24"/>
        </w:rPr>
        <w:t>공부</w:t>
      </w:r>
      <w:r>
        <w:rPr>
          <w:rFonts w:eastAsiaTheme="minorHAnsi" w:cs="굴림" w:hint="eastAsia"/>
          <w:kern w:val="0"/>
          <w:sz w:val="24"/>
          <w:szCs w:val="24"/>
        </w:rPr>
        <w:t xml:space="preserve"> 시간은 계속 </w:t>
      </w:r>
      <w:r w:rsidR="005725BF">
        <w:rPr>
          <w:rFonts w:eastAsiaTheme="minorHAnsi" w:cs="굴림" w:hint="eastAsia"/>
          <w:kern w:val="0"/>
          <w:sz w:val="24"/>
          <w:szCs w:val="24"/>
        </w:rPr>
        <w:t>측정</w:t>
      </w:r>
      <w:r>
        <w:rPr>
          <w:rFonts w:eastAsiaTheme="minorHAnsi" w:cs="굴림" w:hint="eastAsia"/>
          <w:kern w:val="0"/>
          <w:sz w:val="24"/>
          <w:szCs w:val="24"/>
        </w:rPr>
        <w:t>됩니다.</w:t>
      </w:r>
    </w:p>
    <w:p w14:paraId="1380A0A6" w14:textId="4C953E9A" w:rsidR="00691CDA" w:rsidRPr="00D1548A" w:rsidRDefault="00970768" w:rsidP="00D1548A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측정을 아예 종료하거나,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측정을 계속 이어서 할 수 있는 선택지를 제공합니다.</w:t>
      </w:r>
      <w:r w:rsidR="00D1548A">
        <w:rPr>
          <w:rFonts w:eastAsiaTheme="minorHAnsi" w:cs="굴림" w:hint="eastAsia"/>
          <w:kern w:val="0"/>
          <w:sz w:val="24"/>
          <w:szCs w:val="24"/>
        </w:rPr>
        <w:t>ㅉ</w:t>
      </w:r>
    </w:p>
    <w:p w14:paraId="2D1901E0" w14:textId="489FACA9" w:rsidR="00970768" w:rsidRDefault="00691CDA" w:rsidP="00691CDA">
      <w:pPr>
        <w:pStyle w:val="a5"/>
        <w:widowControl/>
        <w:wordWrap/>
        <w:autoSpaceDE/>
        <w:autoSpaceDN/>
        <w:spacing w:before="100" w:beforeAutospacing="1" w:after="100" w:afterAutospacing="1" w:line="240" w:lineRule="auto"/>
        <w:ind w:leftChars="0" w:left="108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drawing>
          <wp:inline distT="0" distB="0" distL="0" distR="0" wp14:anchorId="3D89E91A" wp14:editId="24E61BD3">
            <wp:extent cx="4749800" cy="3232150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25" b="34981"/>
                    <a:stretch/>
                  </pic:blipFill>
                  <pic:spPr bwMode="auto">
                    <a:xfrm>
                      <a:off x="0" y="0"/>
                      <a:ext cx="47498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FBD9E" w14:textId="5723C3BB" w:rsidR="00691CDA" w:rsidRDefault="000129D5" w:rsidP="00691CDA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유예 시간이 </w:t>
      </w:r>
      <w:r>
        <w:rPr>
          <w:rFonts w:eastAsiaTheme="minorHAnsi" w:cs="굴림"/>
          <w:kern w:val="0"/>
          <w:sz w:val="24"/>
          <w:szCs w:val="24"/>
        </w:rPr>
        <w:t>20</w:t>
      </w:r>
      <w:r>
        <w:rPr>
          <w:rFonts w:eastAsiaTheme="minorHAnsi" w:cs="굴림" w:hint="eastAsia"/>
          <w:kern w:val="0"/>
          <w:sz w:val="24"/>
          <w:szCs w:val="24"/>
        </w:rPr>
        <w:t xml:space="preserve">초 경과되거나 사용자가 종료 버튼을 누르면 </w:t>
      </w:r>
      <w:r w:rsidR="00A7185B">
        <w:rPr>
          <w:rFonts w:eastAsiaTheme="minorHAnsi" w:cs="굴림" w:hint="eastAsia"/>
          <w:kern w:val="0"/>
          <w:sz w:val="24"/>
          <w:szCs w:val="24"/>
        </w:rPr>
        <w:t>태스크를 기록할 수 있습니다.</w:t>
      </w:r>
    </w:p>
    <w:p w14:paraId="1218BB92" w14:textId="262BF1FD" w:rsidR="00A7185B" w:rsidRDefault="00A7185B" w:rsidP="00691CDA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 xml:space="preserve">태스크는 측정 시간동안 어떤 것을 공부했는지 </w:t>
      </w:r>
      <w:r w:rsidR="007F1FE9">
        <w:rPr>
          <w:rFonts w:eastAsiaTheme="minorHAnsi" w:cs="굴림" w:hint="eastAsia"/>
          <w:kern w:val="0"/>
          <w:sz w:val="24"/>
          <w:szCs w:val="24"/>
        </w:rPr>
        <w:t>기록할 수 있는 정보를 담고 있습니다.</w:t>
      </w:r>
    </w:p>
    <w:p w14:paraId="7EEF4030" w14:textId="2C84F96D" w:rsidR="007F1FE9" w:rsidRDefault="007F1FE9" w:rsidP="00691CDA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제목은 필수로 입력해야하며,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 xml:space="preserve">아래 </w:t>
      </w:r>
      <w:r>
        <w:rPr>
          <w:rFonts w:eastAsiaTheme="minorHAnsi" w:cs="굴림"/>
          <w:kern w:val="0"/>
          <w:sz w:val="24"/>
          <w:szCs w:val="24"/>
        </w:rPr>
        <w:t xml:space="preserve">[+] </w:t>
      </w:r>
      <w:r>
        <w:rPr>
          <w:rFonts w:eastAsiaTheme="minorHAnsi" w:cs="굴림" w:hint="eastAsia"/>
          <w:kern w:val="0"/>
          <w:sz w:val="24"/>
          <w:szCs w:val="24"/>
        </w:rPr>
        <w:t xml:space="preserve">버튼을 클릭하여 </w:t>
      </w:r>
      <w:r w:rsidR="00BD029E">
        <w:rPr>
          <w:rFonts w:eastAsiaTheme="minorHAnsi" w:cs="굴림" w:hint="eastAsia"/>
          <w:kern w:val="0"/>
          <w:sz w:val="24"/>
          <w:szCs w:val="24"/>
        </w:rPr>
        <w:t>상세 내용을 선택적으로 추가할 수 있습니다.</w:t>
      </w:r>
    </w:p>
    <w:p w14:paraId="04618E7D" w14:textId="7A3A9241" w:rsidR="00F209EB" w:rsidRDefault="008D4509" w:rsidP="00691CDA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삭제 버튼을 통해 측정 기록을 영구히 삭제할 수 있습니다.</w:t>
      </w:r>
    </w:p>
    <w:p w14:paraId="52357EF2" w14:textId="1DA5F655" w:rsidR="008D4509" w:rsidRDefault="008D4509" w:rsidP="00691CDA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저장 버튼을 통해 태스크를 기록하며 </w:t>
      </w:r>
      <w:r w:rsidR="00E448B7">
        <w:rPr>
          <w:rFonts w:eastAsiaTheme="minorHAnsi" w:cs="굴림" w:hint="eastAsia"/>
          <w:kern w:val="0"/>
          <w:sz w:val="24"/>
          <w:szCs w:val="24"/>
        </w:rPr>
        <w:t>측정 기록은 리포트에서 확인할 수 있습니다.</w:t>
      </w:r>
    </w:p>
    <w:p w14:paraId="02E7DDA5" w14:textId="720C0F4F" w:rsidR="00A02A67" w:rsidRDefault="00A02A67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53B44E65" w14:textId="085D0D65" w:rsidR="00E448B7" w:rsidRDefault="00A02A67" w:rsidP="00A02A67">
      <w:pPr>
        <w:pStyle w:val="a5"/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리포트</w:t>
      </w:r>
    </w:p>
    <w:p w14:paraId="74D7869F" w14:textId="6E10B4A1" w:rsidR="00A02A67" w:rsidRPr="00FF7B72" w:rsidRDefault="00196A55" w:rsidP="00FF7B72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93AEAE" wp14:editId="6AE016FB">
            <wp:extent cx="3151521" cy="64800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28C56" w14:textId="328E6968" w:rsidR="004138D8" w:rsidRDefault="004138D8" w:rsidP="004138D8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타이머에서 측정된 태스크는 리포트에서 조회할 수 있습니다.</w:t>
      </w:r>
    </w:p>
    <w:p w14:paraId="3D3FF3D5" w14:textId="4DD5DF5A" w:rsidR="004138D8" w:rsidRDefault="004138D8" w:rsidP="004138D8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왼쪽</w:t>
      </w:r>
      <w:r w:rsidR="004A5975">
        <w:rPr>
          <w:rFonts w:eastAsiaTheme="minorHAnsi" w:cs="굴림" w:hint="eastAsia"/>
          <w:kern w:val="0"/>
          <w:sz w:val="24"/>
          <w:szCs w:val="24"/>
        </w:rPr>
        <w:t>의 차트는 시간대 별 공부한 기록을 한눈에 볼 수 있습니다.</w:t>
      </w:r>
    </w:p>
    <w:p w14:paraId="421AE0D9" w14:textId="77777777" w:rsidR="004030D7" w:rsidRDefault="004A5975" w:rsidP="004030D7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오른쪽 리스트는 하루동안 공부한 기록들을 보여줍니다.</w:t>
      </w:r>
    </w:p>
    <w:p w14:paraId="1729912E" w14:textId="4E2491A6" w:rsidR="00DF67CC" w:rsidRDefault="004030D7" w:rsidP="004030D7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7E4945" wp14:editId="5C0DA862">
            <wp:extent cx="4749800" cy="28575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35" b="36606"/>
                    <a:stretch/>
                  </pic:blipFill>
                  <pic:spPr bwMode="auto">
                    <a:xfrm>
                      <a:off x="0" y="0"/>
                      <a:ext cx="47498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F3721" w14:textId="553D4EF9" w:rsidR="001A0336" w:rsidRPr="001A0336" w:rsidRDefault="009922CB" w:rsidP="001A0336">
      <w:pPr>
        <w:pStyle w:val="a5"/>
        <w:widowControl/>
        <w:numPr>
          <w:ilvl w:val="0"/>
          <w:numId w:val="8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[</w:t>
      </w:r>
      <w:r>
        <w:rPr>
          <w:rFonts w:eastAsiaTheme="minorHAnsi" w:cs="굴림"/>
          <w:kern w:val="0"/>
          <w:sz w:val="24"/>
          <w:szCs w:val="24"/>
        </w:rPr>
        <w:t xml:space="preserve">…] </w:t>
      </w:r>
      <w:r>
        <w:rPr>
          <w:rFonts w:eastAsiaTheme="minorHAnsi" w:cs="굴림" w:hint="eastAsia"/>
          <w:kern w:val="0"/>
          <w:sz w:val="24"/>
          <w:szCs w:val="24"/>
        </w:rPr>
        <w:t xml:space="preserve">버튼을 클릭하여 </w:t>
      </w:r>
      <w:r w:rsidR="004030D7">
        <w:rPr>
          <w:rFonts w:eastAsiaTheme="minorHAnsi" w:cs="굴림" w:hint="eastAsia"/>
          <w:kern w:val="0"/>
          <w:sz w:val="24"/>
          <w:szCs w:val="24"/>
        </w:rPr>
        <w:t>사용자가</w:t>
      </w:r>
      <w:r w:rsidR="00F55D65">
        <w:rPr>
          <w:rFonts w:eastAsiaTheme="minorHAnsi" w:cs="굴림" w:hint="eastAsia"/>
          <w:kern w:val="0"/>
          <w:sz w:val="24"/>
          <w:szCs w:val="24"/>
        </w:rPr>
        <w:t xml:space="preserve"> 실시간</w:t>
      </w:r>
      <w:r w:rsidR="004030D7">
        <w:rPr>
          <w:rFonts w:eastAsiaTheme="minorHAnsi" w:cs="굴림" w:hint="eastAsia"/>
          <w:kern w:val="0"/>
          <w:sz w:val="24"/>
          <w:szCs w:val="24"/>
        </w:rPr>
        <w:t xml:space="preserve"> 측정하지 못한 내용을 직접 추가할 수 있습니다.</w:t>
      </w:r>
    </w:p>
    <w:p w14:paraId="43E32AFB" w14:textId="77777777" w:rsidR="009A069A" w:rsidRDefault="004030D7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0532EA7E" w14:textId="430BA514" w:rsidR="009A069A" w:rsidRPr="009A069A" w:rsidRDefault="009A069A" w:rsidP="009A069A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rFonts w:eastAsiaTheme="minorHAnsi"/>
          <w:b/>
          <w:sz w:val="36"/>
          <w:szCs w:val="36"/>
        </w:rPr>
      </w:pPr>
      <w:r>
        <w:rPr>
          <w:rFonts w:eastAsiaTheme="minorHAnsi" w:hint="eastAsia"/>
          <w:b/>
          <w:sz w:val="36"/>
          <w:szCs w:val="36"/>
        </w:rPr>
        <w:lastRenderedPageBreak/>
        <w:t>타임라인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0D5A9DC5" wp14:editId="686358AB">
                <wp:simplePos x="0" y="0"/>
                <wp:positionH relativeFrom="margin">
                  <wp:align>right</wp:align>
                </wp:positionH>
                <wp:positionV relativeFrom="paragraph">
                  <wp:posOffset>435429</wp:posOffset>
                </wp:positionV>
                <wp:extent cx="6618514" cy="0"/>
                <wp:effectExtent l="9525" t="9525" r="9525" b="9525"/>
                <wp:wrapNone/>
                <wp:docPr id="32" name="shape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61851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A8AE35" id="shape1027" o:spid="_x0000_s1026" style="position:absolute;left:0;text-align:left;z-index:2516797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69.95pt,34.3pt" to="991.1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" strokecolor="#5b9bd5 [3204]" strokeweight="1.5pt">
                <v:stroke joinstyle="miter"/>
                <o:lock v:ext="edit" shapetype="f"/>
                <w10:wrap anchorx="margin"/>
              </v:line>
            </w:pict>
          </mc:Fallback>
        </mc:AlternateContent>
      </w:r>
      <w:r>
        <w:rPr>
          <w:rFonts w:eastAsiaTheme="minorHAnsi" w:hint="eastAsia"/>
          <w:b/>
          <w:sz w:val="36"/>
          <w:szCs w:val="36"/>
        </w:rPr>
        <w:t xml:space="preserve"> 스토리 등록</w:t>
      </w:r>
    </w:p>
    <w:p w14:paraId="2756B6E6" w14:textId="16DB1DD0" w:rsidR="00446FE0" w:rsidRPr="00446FE0" w:rsidRDefault="00600D8D" w:rsidP="00446FE0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스토리 등록 화면</w:t>
      </w:r>
    </w:p>
    <w:p w14:paraId="52CFB3D6" w14:textId="4B5C19CD" w:rsidR="009A069A" w:rsidRDefault="00446FE0" w:rsidP="001F03FA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drawing>
          <wp:inline distT="0" distB="0" distL="0" distR="0" wp14:anchorId="4F7E1103" wp14:editId="5BDE268B">
            <wp:extent cx="3151521" cy="64800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E7766" w14:textId="08624FED" w:rsidR="00446FE0" w:rsidRDefault="001F03FA" w:rsidP="001F03FA">
      <w:pPr>
        <w:pStyle w:val="a5"/>
        <w:widowControl/>
        <w:numPr>
          <w:ilvl w:val="0"/>
          <w:numId w:val="8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타임라인에 스토리를 업로드하기 위해 접속한 화면입니다.</w:t>
      </w:r>
    </w:p>
    <w:p w14:paraId="3EA0E614" w14:textId="6375C881" w:rsidR="001F03FA" w:rsidRDefault="00BD631C" w:rsidP="00446FE0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공부 분야,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글 내용,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사진을 업로드 할 수 있습니다.</w:t>
      </w:r>
    </w:p>
    <w:p w14:paraId="3899ECBB" w14:textId="06A3ED3D" w:rsidR="00BD631C" w:rsidRDefault="00BD631C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59D0ED90" w14:textId="737DCCA0" w:rsidR="00BD631C" w:rsidRDefault="00BD631C" w:rsidP="00BD631C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사진 업로드</w:t>
      </w:r>
    </w:p>
    <w:p w14:paraId="3C2010A2" w14:textId="34004B23" w:rsidR="00BD631C" w:rsidRDefault="00BD631C" w:rsidP="00BD631C">
      <w:pPr>
        <w:widowControl/>
        <w:wordWrap/>
        <w:autoSpaceDE/>
        <w:autoSpaceDN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drawing>
          <wp:inline distT="0" distB="0" distL="0" distR="0" wp14:anchorId="760F9DA2" wp14:editId="2E0FECE8">
            <wp:extent cx="3152093" cy="64800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093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42CD" w14:textId="137096E0" w:rsidR="00BD631C" w:rsidRDefault="00BD631C" w:rsidP="00BD631C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사진은 </w:t>
      </w:r>
      <w:r>
        <w:rPr>
          <w:rFonts w:eastAsiaTheme="minorHAnsi" w:cs="굴림"/>
          <w:kern w:val="0"/>
          <w:sz w:val="24"/>
          <w:szCs w:val="24"/>
        </w:rPr>
        <w:t xml:space="preserve">3:4 </w:t>
      </w:r>
      <w:r>
        <w:rPr>
          <w:rFonts w:eastAsiaTheme="minorHAnsi" w:cs="굴림" w:hint="eastAsia"/>
          <w:kern w:val="0"/>
          <w:sz w:val="24"/>
          <w:szCs w:val="24"/>
        </w:rPr>
        <w:t>비율로 고정되어 있습니다.</w:t>
      </w:r>
    </w:p>
    <w:p w14:paraId="6158D116" w14:textId="5BB54638" w:rsidR="00BD631C" w:rsidRDefault="00BF0988" w:rsidP="00BD631C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비율은 책,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노트를 주로 인증할 때 최적화되어 있습니다.</w:t>
      </w:r>
    </w:p>
    <w:p w14:paraId="2772255A" w14:textId="3E9755E1" w:rsidR="008833E0" w:rsidRDefault="008833E0" w:rsidP="00597196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원본 사진에서 업로드할 영역을 조절할 수 있습니다.</w:t>
      </w:r>
    </w:p>
    <w:p w14:paraId="4EC67905" w14:textId="6A2905FB" w:rsidR="00597196" w:rsidRDefault="00597196" w:rsidP="00597196">
      <w:pPr>
        <w:widowControl/>
        <w:wordWrap/>
        <w:autoSpaceDE/>
        <w:autoSpaceDN/>
        <w:jc w:val="left"/>
        <w:rPr>
          <w:rFonts w:eastAsiaTheme="minorHAnsi" w:cs="굴림"/>
          <w:kern w:val="0"/>
          <w:sz w:val="24"/>
          <w:szCs w:val="24"/>
        </w:rPr>
      </w:pPr>
    </w:p>
    <w:p w14:paraId="42D756EF" w14:textId="5A2EE61D" w:rsidR="00597196" w:rsidRDefault="00597196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543ED7D3" w14:textId="1A48FC97" w:rsidR="00597196" w:rsidRDefault="00597196" w:rsidP="00597196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타임 스탬프 추가</w:t>
      </w:r>
    </w:p>
    <w:p w14:paraId="7D0EE353" w14:textId="16FA8104" w:rsidR="00597196" w:rsidRDefault="00597196" w:rsidP="00597196">
      <w:pPr>
        <w:widowControl/>
        <w:wordWrap/>
        <w:autoSpaceDE/>
        <w:autoSpaceDN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drawing>
          <wp:inline distT="0" distB="0" distL="0" distR="0" wp14:anchorId="02B90CF0" wp14:editId="6046CB84">
            <wp:extent cx="3151521" cy="64800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25CF" w14:textId="3AE2B1FD" w:rsidR="00597196" w:rsidRDefault="00715989" w:rsidP="00615024">
      <w:pPr>
        <w:pStyle w:val="a5"/>
        <w:widowControl/>
        <w:numPr>
          <w:ilvl w:val="0"/>
          <w:numId w:val="8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업로드할 이미지에 </w:t>
      </w:r>
      <w:r w:rsidR="006871DD">
        <w:rPr>
          <w:rFonts w:eastAsiaTheme="minorHAnsi" w:cs="굴림" w:hint="eastAsia"/>
          <w:kern w:val="0"/>
          <w:sz w:val="24"/>
          <w:szCs w:val="24"/>
        </w:rPr>
        <w:t xml:space="preserve">타이머에서 </w:t>
      </w:r>
      <w:r>
        <w:rPr>
          <w:rFonts w:eastAsiaTheme="minorHAnsi" w:cs="굴림" w:hint="eastAsia"/>
          <w:kern w:val="0"/>
          <w:sz w:val="24"/>
          <w:szCs w:val="24"/>
        </w:rPr>
        <w:t>공부한 기록을 덧붙일 수 있습니다.</w:t>
      </w:r>
    </w:p>
    <w:p w14:paraId="1D1B859F" w14:textId="0F4669E6" w:rsidR="00715989" w:rsidRDefault="00615024" w:rsidP="00615024">
      <w:pPr>
        <w:pStyle w:val="a5"/>
        <w:widowControl/>
        <w:numPr>
          <w:ilvl w:val="0"/>
          <w:numId w:val="8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최</w:t>
      </w:r>
      <w:r w:rsidR="000354E8">
        <w:rPr>
          <w:rFonts w:eastAsiaTheme="minorHAnsi" w:cs="굴림" w:hint="eastAsia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상단</w:t>
      </w:r>
      <w:r w:rsidR="000354E8">
        <w:rPr>
          <w:rFonts w:eastAsiaTheme="minorHAnsi" w:cs="굴림" w:hint="eastAsia"/>
          <w:kern w:val="0"/>
          <w:sz w:val="24"/>
          <w:szCs w:val="24"/>
        </w:rPr>
        <w:t xml:space="preserve"> 스피너에서</w:t>
      </w:r>
      <w:r>
        <w:rPr>
          <w:rFonts w:eastAsiaTheme="minorHAnsi" w:cs="굴림" w:hint="eastAsia"/>
          <w:kern w:val="0"/>
          <w:sz w:val="24"/>
          <w:szCs w:val="24"/>
        </w:rPr>
        <w:t xml:space="preserve"> 어떤 공부 기록을 보여줄 지 선택할 수 있습니다.</w:t>
      </w:r>
    </w:p>
    <w:p w14:paraId="014388EE" w14:textId="3968B4C6" w:rsidR="00411F2D" w:rsidRDefault="00615024" w:rsidP="00615024">
      <w:pPr>
        <w:pStyle w:val="a5"/>
        <w:widowControl/>
        <w:numPr>
          <w:ilvl w:val="0"/>
          <w:numId w:val="8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타임 스탬프 </w:t>
      </w:r>
      <w:r w:rsidR="00F61D83">
        <w:rPr>
          <w:rFonts w:eastAsiaTheme="minorHAnsi" w:cs="굴림" w:hint="eastAsia"/>
          <w:kern w:val="0"/>
          <w:sz w:val="24"/>
          <w:szCs w:val="24"/>
        </w:rPr>
        <w:t>템플릿</w:t>
      </w:r>
      <w:r>
        <w:rPr>
          <w:rFonts w:eastAsiaTheme="minorHAnsi" w:cs="굴림" w:hint="eastAsia"/>
          <w:kern w:val="0"/>
          <w:sz w:val="24"/>
          <w:szCs w:val="24"/>
        </w:rPr>
        <w:t>을 선택할 수 있습니다</w:t>
      </w:r>
    </w:p>
    <w:p w14:paraId="06D5B2DF" w14:textId="7A17C6FD" w:rsidR="00615024" w:rsidRDefault="00411F2D" w:rsidP="00411F2D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7036883B" wp14:editId="205CBB69">
            <wp:extent cx="3151521" cy="64800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9DCFB" w14:textId="71DB66A8" w:rsidR="00411F2D" w:rsidRPr="00411F2D" w:rsidRDefault="00411F2D" w:rsidP="00411F2D">
      <w:pPr>
        <w:pStyle w:val="a5"/>
        <w:widowControl/>
        <w:numPr>
          <w:ilvl w:val="0"/>
          <w:numId w:val="8"/>
        </w:numPr>
        <w:wordWrap/>
        <w:autoSpaceDE/>
        <w:autoSpaceDN/>
        <w:spacing w:after="0"/>
        <w:ind w:leftChars="0"/>
        <w:jc w:val="left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모든 내용 입력을 완료하면</w:t>
      </w:r>
      <w:r w:rsidR="008367BE">
        <w:rPr>
          <w:rFonts w:eastAsiaTheme="minorHAnsi" w:cs="굴림" w:hint="eastAsia"/>
          <w:kern w:val="0"/>
          <w:sz w:val="24"/>
          <w:szCs w:val="24"/>
        </w:rPr>
        <w:t xml:space="preserve"> 스토리를</w:t>
      </w:r>
      <w:r>
        <w:rPr>
          <w:rFonts w:eastAsiaTheme="minorHAnsi" w:cs="굴림" w:hint="eastAsia"/>
          <w:kern w:val="0"/>
          <w:sz w:val="24"/>
          <w:szCs w:val="24"/>
        </w:rPr>
        <w:t xml:space="preserve"> 업로드 할 수 있습니다.</w:t>
      </w:r>
    </w:p>
    <w:p w14:paraId="29AE6E69" w14:textId="3BEB4B04" w:rsidR="009A069A" w:rsidRDefault="009A069A">
      <w:pPr>
        <w:widowControl/>
        <w:wordWrap/>
        <w:autoSpaceDE/>
        <w:autoSpaceDN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19EB1F8F" w14:textId="4605DEDF" w:rsidR="004030D7" w:rsidRPr="00BA1929" w:rsidRDefault="004030D7" w:rsidP="00BA1929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rFonts w:eastAsiaTheme="minorHAnsi"/>
          <w:b/>
          <w:sz w:val="36"/>
          <w:szCs w:val="36"/>
        </w:rPr>
      </w:pPr>
      <w:r w:rsidRPr="00BA1929">
        <w:rPr>
          <w:rFonts w:eastAsiaTheme="minorHAnsi" w:hint="eastAsia"/>
          <w:b/>
          <w:sz w:val="36"/>
          <w:szCs w:val="36"/>
        </w:rPr>
        <w:lastRenderedPageBreak/>
        <w:t>스터디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6C266D44" wp14:editId="193AAC03">
                <wp:simplePos x="0" y="0"/>
                <wp:positionH relativeFrom="margin">
                  <wp:align>right</wp:align>
                </wp:positionH>
                <wp:positionV relativeFrom="paragraph">
                  <wp:posOffset>435429</wp:posOffset>
                </wp:positionV>
                <wp:extent cx="6618514" cy="0"/>
                <wp:effectExtent l="9525" t="9525" r="9525" b="9525"/>
                <wp:wrapNone/>
                <wp:docPr id="24" name="shape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61851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C80881" id="shape1027" o:spid="_x0000_s1026" style="position:absolute;left:0;text-align:left;z-index:2516776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69.95pt,34.3pt" to="991.1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" strokecolor="#5b9bd5 [3204]" strokeweight="1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5B94A269" w14:textId="6D745E25" w:rsidR="004030D7" w:rsidRPr="00290F80" w:rsidRDefault="00290F80" w:rsidP="00290F80">
      <w:pPr>
        <w:pStyle w:val="a5"/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 w:rsidRPr="00290F80">
        <w:rPr>
          <w:rFonts w:eastAsiaTheme="minorHAnsi" w:cs="굴림" w:hint="eastAsia"/>
          <w:kern w:val="0"/>
          <w:sz w:val="24"/>
          <w:szCs w:val="24"/>
        </w:rPr>
        <w:t>내 스터디 목록</w:t>
      </w:r>
    </w:p>
    <w:p w14:paraId="244C9506" w14:textId="2932101A" w:rsidR="00290F80" w:rsidRPr="00332653" w:rsidRDefault="00290F80" w:rsidP="00332653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D5AAA7" wp14:editId="312D12AC">
            <wp:extent cx="3151521" cy="64800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07118" w14:textId="49DA920A" w:rsidR="00290F80" w:rsidRDefault="00290F80" w:rsidP="00290F80">
      <w:pPr>
        <w:pStyle w:val="a5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사용자가 가입한 </w:t>
      </w:r>
      <w:r w:rsidR="00DB47A1">
        <w:rPr>
          <w:rFonts w:eastAsiaTheme="minorHAnsi" w:cs="굴림" w:hint="eastAsia"/>
          <w:kern w:val="0"/>
          <w:sz w:val="24"/>
          <w:szCs w:val="24"/>
        </w:rPr>
        <w:t>스터디 목록을 볼 수 있습니다.</w:t>
      </w:r>
    </w:p>
    <w:p w14:paraId="61216E43" w14:textId="21538239" w:rsidR="00DB47A1" w:rsidRDefault="00DB47A1" w:rsidP="00290F80">
      <w:pPr>
        <w:pStyle w:val="a5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서로 공부 중인지 확인할 수 있는 일반 스터디와 실시간 </w:t>
      </w:r>
      <w:r w:rsidR="00AB1C4C">
        <w:rPr>
          <w:rFonts w:eastAsiaTheme="minorHAnsi" w:cs="굴림" w:hint="eastAsia"/>
          <w:kern w:val="0"/>
          <w:sz w:val="24"/>
          <w:szCs w:val="24"/>
        </w:rPr>
        <w:t>화상 통화를 할 수 있는 캠 스터디 두 가지로 구분됩니다.</w:t>
      </w:r>
    </w:p>
    <w:p w14:paraId="6746F3C1" w14:textId="1D6D728D" w:rsidR="00330426" w:rsidRDefault="00AB1C4C" w:rsidP="00330426">
      <w:pPr>
        <w:pStyle w:val="a5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책 모양 아이콘과, 카메라 모양 아이콘으로 </w:t>
      </w:r>
      <w:r w:rsidR="00AC28B1">
        <w:rPr>
          <w:rFonts w:eastAsiaTheme="minorHAnsi" w:cs="굴림" w:hint="eastAsia"/>
          <w:kern w:val="0"/>
          <w:sz w:val="24"/>
          <w:szCs w:val="24"/>
        </w:rPr>
        <w:t>어떤 종류의 스터디인지 구분할 수 있습니다.</w:t>
      </w:r>
    </w:p>
    <w:p w14:paraId="0AD04A3E" w14:textId="4255082C" w:rsidR="009E0B97" w:rsidRDefault="00085F94" w:rsidP="00085F94">
      <w:pPr>
        <w:pStyle w:val="a5"/>
        <w:widowControl/>
        <w:numPr>
          <w:ilvl w:val="0"/>
          <w:numId w:val="13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스터디 생성</w:t>
      </w:r>
    </w:p>
    <w:p w14:paraId="13FA4EC3" w14:textId="5719A950" w:rsidR="00212FCE" w:rsidRDefault="00332653" w:rsidP="00212FCE">
      <w:pPr>
        <w:widowControl/>
        <w:wordWrap/>
        <w:autoSpaceDE/>
        <w:autoSpaceDN/>
        <w:spacing w:before="100" w:beforeAutospacing="1" w:after="100" w:afterAutospacing="1" w:line="240" w:lineRule="auto"/>
        <w:jc w:val="center"/>
        <w:rPr>
          <w:rFonts w:eastAsiaTheme="minorHAnsi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7282FC" wp14:editId="6A5A04D4">
            <wp:extent cx="3151521" cy="64800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4A24" w14:textId="7734203B" w:rsidR="00212FCE" w:rsidRDefault="00212FCE" w:rsidP="00212FCE">
      <w:pPr>
        <w:pStyle w:val="a5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사용자는 새로운 스터디를 생성할 수 있습니다.</w:t>
      </w:r>
    </w:p>
    <w:p w14:paraId="25C574A4" w14:textId="4877406B" w:rsidR="00212FCE" w:rsidRDefault="00212FCE" w:rsidP="00212FCE">
      <w:pPr>
        <w:pStyle w:val="a5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공부분야 선</w:t>
      </w:r>
      <w:r w:rsidR="00043A2C">
        <w:rPr>
          <w:rFonts w:eastAsiaTheme="minorHAnsi" w:cs="굴림" w:hint="eastAsia"/>
          <w:kern w:val="0"/>
          <w:sz w:val="24"/>
          <w:szCs w:val="24"/>
        </w:rPr>
        <w:t>택하여 다른 사용자들이 어떤 스터디인지 식별할 수 있게 해줍니다.</w:t>
      </w:r>
    </w:p>
    <w:p w14:paraId="21EF21AA" w14:textId="1DEB263F" w:rsidR="00043A2C" w:rsidRDefault="00043A2C" w:rsidP="00212FCE">
      <w:pPr>
        <w:pStyle w:val="a5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비밀번호 설정을 통해 </w:t>
      </w:r>
      <w:r w:rsidR="00967F41">
        <w:rPr>
          <w:rFonts w:eastAsiaTheme="minorHAnsi" w:cs="굴림" w:hint="eastAsia"/>
          <w:kern w:val="0"/>
          <w:sz w:val="24"/>
          <w:szCs w:val="24"/>
        </w:rPr>
        <w:t>비공개 스터디를 생성할 수 있습니다.</w:t>
      </w:r>
    </w:p>
    <w:p w14:paraId="612702B2" w14:textId="1A732199" w:rsidR="00967F41" w:rsidRPr="00212FCE" w:rsidRDefault="00967F41" w:rsidP="00212FCE">
      <w:pPr>
        <w:pStyle w:val="a5"/>
        <w:widowControl/>
        <w:numPr>
          <w:ilvl w:val="0"/>
          <w:numId w:val="16"/>
        </w:numPr>
        <w:wordWrap/>
        <w:autoSpaceDE/>
        <w:autoSpaceDN/>
        <w:spacing w:before="100" w:beforeAutospacing="1" w:after="100" w:afterAutospacing="1" w:line="240" w:lineRule="auto"/>
        <w:ind w:leftChars="0"/>
        <w:jc w:val="left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캠 스터디의 경우 정해진 시간에 진행해야</w:t>
      </w:r>
      <w:r w:rsidR="00651475">
        <w:rPr>
          <w:rFonts w:eastAsiaTheme="minorHAnsi" w:cs="굴림" w:hint="eastAsia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하기 때문에 일정을 등록하고,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 w:rsidR="00776E1F">
        <w:rPr>
          <w:rFonts w:eastAsiaTheme="minorHAnsi" w:cs="굴림" w:hint="eastAsia"/>
          <w:kern w:val="0"/>
          <w:sz w:val="24"/>
          <w:szCs w:val="24"/>
        </w:rPr>
        <w:t>스터디</w:t>
      </w:r>
      <w:r w:rsidR="00651475">
        <w:rPr>
          <w:rFonts w:eastAsiaTheme="minorHAnsi" w:cs="굴림" w:hint="eastAsia"/>
          <w:kern w:val="0"/>
          <w:sz w:val="24"/>
          <w:szCs w:val="24"/>
        </w:rPr>
        <w:t xml:space="preserve"> </w:t>
      </w:r>
      <w:r w:rsidR="00776E1F">
        <w:rPr>
          <w:rFonts w:eastAsiaTheme="minorHAnsi" w:cs="굴림" w:hint="eastAsia"/>
          <w:kern w:val="0"/>
          <w:sz w:val="24"/>
          <w:szCs w:val="24"/>
        </w:rPr>
        <w:t>원들은 해당 시간에 알림을 받을 수 있습니다.</w:t>
      </w:r>
    </w:p>
    <w:p w14:paraId="6BD86C5B" w14:textId="62116C7E" w:rsidR="00330426" w:rsidRDefault="00330426" w:rsidP="00330426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  <w:rPr>
          <w:rFonts w:eastAsiaTheme="minorHAnsi" w:cs="굴림"/>
          <w:kern w:val="0"/>
          <w:sz w:val="24"/>
          <w:szCs w:val="24"/>
        </w:rPr>
      </w:pPr>
      <w:r w:rsidRPr="00330426">
        <w:rPr>
          <w:rFonts w:eastAsiaTheme="minorHAnsi" w:cs="굴림"/>
          <w:kern w:val="0"/>
          <w:sz w:val="24"/>
          <w:szCs w:val="24"/>
        </w:rPr>
        <w:br w:type="page"/>
      </w:r>
      <w:r>
        <w:rPr>
          <w:rFonts w:eastAsiaTheme="minorHAnsi" w:cs="굴림" w:hint="eastAsia"/>
          <w:kern w:val="0"/>
          <w:sz w:val="24"/>
          <w:szCs w:val="24"/>
        </w:rPr>
        <w:lastRenderedPageBreak/>
        <w:t>스터디 검색</w:t>
      </w:r>
    </w:p>
    <w:p w14:paraId="517C11E9" w14:textId="65AF3A01" w:rsidR="00330426" w:rsidRDefault="00500298" w:rsidP="00500298">
      <w:pPr>
        <w:widowControl/>
        <w:wordWrap/>
        <w:autoSpaceDE/>
        <w:autoSpaceDN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drawing>
          <wp:inline distT="0" distB="0" distL="0" distR="0" wp14:anchorId="28EF7168" wp14:editId="4262DC6E">
            <wp:extent cx="3151521" cy="64800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0752A" w14:textId="1149E67E" w:rsidR="009E0B97" w:rsidRDefault="009E0B97" w:rsidP="00016031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다른 사용자들이 생성한 스터디 목록을 조회할 수 있습니다.</w:t>
      </w:r>
    </w:p>
    <w:p w14:paraId="5B1C1B75" w14:textId="2BBBFC46" w:rsidR="009E0B97" w:rsidRDefault="009E0B97" w:rsidP="00016031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필터링을 통해 </w:t>
      </w:r>
      <w:r w:rsidR="008252EB">
        <w:rPr>
          <w:rFonts w:eastAsiaTheme="minorHAnsi" w:cs="굴림" w:hint="eastAsia"/>
          <w:kern w:val="0"/>
          <w:sz w:val="24"/>
          <w:szCs w:val="24"/>
        </w:rPr>
        <w:t>스터디 성격별로 모아볼 수 있습니다.</w:t>
      </w:r>
    </w:p>
    <w:p w14:paraId="5D89819F" w14:textId="5404C779" w:rsidR="00016031" w:rsidRDefault="008252EB" w:rsidP="000E18B4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스터디 이름을 검색하여 원하는 스터디를 찾을 수 있습니다.</w:t>
      </w:r>
    </w:p>
    <w:p w14:paraId="5665582E" w14:textId="605E0466" w:rsidR="00085F94" w:rsidRDefault="000E18B4" w:rsidP="000E18B4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원하는 스터디를 찾아서 가입할 수 있습니다.</w:t>
      </w:r>
    </w:p>
    <w:p w14:paraId="11DB9F5D" w14:textId="77777777" w:rsidR="00085F94" w:rsidRDefault="00085F94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2B791D19" w14:textId="16990A94" w:rsidR="000E18B4" w:rsidRDefault="00085F94" w:rsidP="00085F94">
      <w:pPr>
        <w:pStyle w:val="a5"/>
        <w:widowControl/>
        <w:numPr>
          <w:ilvl w:val="0"/>
          <w:numId w:val="13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 xml:space="preserve">스터디 </w:t>
      </w:r>
      <w:r w:rsidR="002B4EDD">
        <w:rPr>
          <w:rFonts w:eastAsiaTheme="minorHAnsi" w:cs="굴림" w:hint="eastAsia"/>
          <w:kern w:val="0"/>
          <w:sz w:val="24"/>
          <w:szCs w:val="24"/>
        </w:rPr>
        <w:t>조회</w:t>
      </w:r>
    </w:p>
    <w:p w14:paraId="083792E8" w14:textId="48370F7B" w:rsidR="002B4EDD" w:rsidRDefault="0031291A" w:rsidP="007768B4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64FD56A" wp14:editId="69C6C39D">
            <wp:extent cx="3151521" cy="6480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9B3A9" w14:textId="3C27EE53" w:rsidR="007768B4" w:rsidRDefault="007768B4" w:rsidP="007768B4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가입한 스터디에 입장하여 볼 수 있는 화면입니다.</w:t>
      </w:r>
    </w:p>
    <w:p w14:paraId="62EECBFA" w14:textId="693808FC" w:rsidR="007768B4" w:rsidRDefault="009729B9" w:rsidP="007768B4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스터디 정보를 요약하여 보여줍니다.</w:t>
      </w:r>
    </w:p>
    <w:p w14:paraId="25BD8FE1" w14:textId="7BF873CA" w:rsidR="009729B9" w:rsidRDefault="009729B9" w:rsidP="007768B4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아래에 스터디</w:t>
      </w:r>
      <w:r w:rsidR="00764EA7">
        <w:rPr>
          <w:rFonts w:eastAsiaTheme="minorHAnsi" w:cs="굴림" w:hint="eastAsia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원들을 볼 수 있으며,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 w:rsidR="00900A8B">
        <w:rPr>
          <w:rFonts w:eastAsiaTheme="minorHAnsi" w:cs="굴림" w:hint="eastAsia"/>
          <w:kern w:val="0"/>
          <w:sz w:val="24"/>
          <w:szCs w:val="24"/>
        </w:rPr>
        <w:t>미</w:t>
      </w:r>
      <w:r w:rsidR="00764EA7">
        <w:rPr>
          <w:rFonts w:eastAsiaTheme="minorHAnsi" w:cs="굴림" w:hint="eastAsia"/>
          <w:kern w:val="0"/>
          <w:sz w:val="24"/>
          <w:szCs w:val="24"/>
        </w:rPr>
        <w:t xml:space="preserve"> </w:t>
      </w:r>
      <w:r w:rsidR="00900A8B">
        <w:rPr>
          <w:rFonts w:eastAsiaTheme="minorHAnsi" w:cs="굴림" w:hint="eastAsia"/>
          <w:kern w:val="0"/>
          <w:sz w:val="24"/>
          <w:szCs w:val="24"/>
        </w:rPr>
        <w:t>접속 중인 사람과,</w:t>
      </w:r>
      <w:r w:rsidR="00900A8B"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타이머로 공부를 시작한 사람</w:t>
      </w:r>
      <w:r w:rsidR="00900A8B">
        <w:rPr>
          <w:rFonts w:eastAsiaTheme="minorHAnsi" w:cs="굴림" w:hint="eastAsia"/>
          <w:kern w:val="0"/>
          <w:sz w:val="24"/>
          <w:szCs w:val="24"/>
        </w:rPr>
        <w:t>을 구분하여 보여줍니다.</w:t>
      </w:r>
    </w:p>
    <w:p w14:paraId="38AD1192" w14:textId="057F1189" w:rsidR="00067F7F" w:rsidRDefault="00E708EF" w:rsidP="007768B4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스터디</w:t>
      </w:r>
      <w:r w:rsidR="00764EA7">
        <w:rPr>
          <w:rFonts w:eastAsiaTheme="minorHAnsi" w:cs="굴림" w:hint="eastAsia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원을 클릭하면 해당 사용자의 프로필로 이동합니다.</w:t>
      </w:r>
    </w:p>
    <w:p w14:paraId="709F300B" w14:textId="77777777" w:rsidR="00067F7F" w:rsidRDefault="00067F7F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129DFBF9" w14:textId="14843E55" w:rsidR="00504FDD" w:rsidRDefault="00067F7F" w:rsidP="00067F7F">
      <w:pPr>
        <w:pStyle w:val="a5"/>
        <w:widowControl/>
        <w:numPr>
          <w:ilvl w:val="0"/>
          <w:numId w:val="13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스터디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수정</w:t>
      </w:r>
    </w:p>
    <w:p w14:paraId="305801D2" w14:textId="1F2A1227" w:rsidR="00067F7F" w:rsidRDefault="006D522A" w:rsidP="006D522A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drawing>
          <wp:inline distT="0" distB="0" distL="0" distR="0" wp14:anchorId="7A6A811D" wp14:editId="732CE1ED">
            <wp:extent cx="3151521" cy="64800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712A6" w14:textId="0EFA538B" w:rsidR="006D522A" w:rsidRDefault="006D522A" w:rsidP="006D522A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스터디 장은 스터디를 수정할 수 있는 권한을 가지고 있습니다.</w:t>
      </w:r>
    </w:p>
    <w:p w14:paraId="3463A1DC" w14:textId="2028AEF0" w:rsidR="006D522A" w:rsidRPr="006D522A" w:rsidRDefault="006D522A" w:rsidP="006D522A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스터디 생성할 때 입력하는 내용 수정과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 xml:space="preserve">함께 그룹장을 </w:t>
      </w:r>
      <w:r w:rsidR="00E76B4C">
        <w:rPr>
          <w:rFonts w:eastAsiaTheme="minorHAnsi" w:cs="굴림" w:hint="eastAsia"/>
          <w:kern w:val="0"/>
          <w:sz w:val="24"/>
          <w:szCs w:val="24"/>
        </w:rPr>
        <w:t xml:space="preserve">위임하거나 </w:t>
      </w:r>
      <w:r w:rsidR="00FE7D82">
        <w:rPr>
          <w:rFonts w:eastAsiaTheme="minorHAnsi" w:cs="굴림" w:hint="eastAsia"/>
          <w:kern w:val="0"/>
          <w:sz w:val="24"/>
          <w:szCs w:val="24"/>
        </w:rPr>
        <w:t>강퇴</w:t>
      </w:r>
      <w:r w:rsidR="00E76B4C">
        <w:rPr>
          <w:rFonts w:eastAsiaTheme="minorHAnsi" w:cs="굴림" w:hint="eastAsia"/>
          <w:kern w:val="0"/>
          <w:sz w:val="24"/>
          <w:szCs w:val="24"/>
        </w:rPr>
        <w:t>할 수 있습니다.</w:t>
      </w:r>
    </w:p>
    <w:p w14:paraId="7F682236" w14:textId="77777777" w:rsidR="00504FDD" w:rsidRDefault="00504FDD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1AD132AC" w14:textId="4C5DA99D" w:rsidR="00E708EF" w:rsidRDefault="00504FDD" w:rsidP="00504FDD">
      <w:pPr>
        <w:pStyle w:val="a5"/>
        <w:widowControl/>
        <w:numPr>
          <w:ilvl w:val="0"/>
          <w:numId w:val="13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캠 스터디</w:t>
      </w:r>
    </w:p>
    <w:p w14:paraId="4040D635" w14:textId="01B296CD" w:rsidR="00504FDD" w:rsidRDefault="002F2EA0" w:rsidP="002F2EA0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1DCBF8A" wp14:editId="31FFB501">
            <wp:extent cx="3151521" cy="648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DF89" w14:textId="079E3B77" w:rsidR="002F2EA0" w:rsidRDefault="00B94422" w:rsidP="00B94422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캠 스터디에 입장 전 화면입니다.</w:t>
      </w:r>
    </w:p>
    <w:p w14:paraId="37222FB3" w14:textId="2592D839" w:rsidR="00B94422" w:rsidRDefault="00B94422" w:rsidP="00B94422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사용자 </w:t>
      </w:r>
      <w:r w:rsidR="00A46574">
        <w:rPr>
          <w:rFonts w:eastAsiaTheme="minorHAnsi" w:cs="굴림" w:hint="eastAsia"/>
          <w:kern w:val="0"/>
          <w:sz w:val="24"/>
          <w:szCs w:val="24"/>
        </w:rPr>
        <w:t>카메라가 촬영하는 화면을 미리 볼 수 있습니다.</w:t>
      </w:r>
    </w:p>
    <w:p w14:paraId="44D4DB3E" w14:textId="77777777" w:rsidR="00370090" w:rsidRDefault="00A46574" w:rsidP="00B94422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마이크와 카메라를 미리 꺼놓고 입장할 수 있습니다</w:t>
      </w:r>
    </w:p>
    <w:p w14:paraId="0D7DD069" w14:textId="77D8DCEE" w:rsidR="00A46574" w:rsidRDefault="00370090" w:rsidP="00370090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3307AAF7" wp14:editId="4106B577">
            <wp:extent cx="3151521" cy="648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83EE" w14:textId="771F6BBA" w:rsidR="00370090" w:rsidRDefault="00370090" w:rsidP="00370090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캠 스터디에 입장하면 다른 사람들의 </w:t>
      </w:r>
      <w:r w:rsidR="008E264B">
        <w:rPr>
          <w:rFonts w:eastAsiaTheme="minorHAnsi" w:cs="굴림" w:hint="eastAsia"/>
          <w:kern w:val="0"/>
          <w:sz w:val="24"/>
          <w:szCs w:val="24"/>
        </w:rPr>
        <w:t>카메라 화면을 볼 수 있습니다.</w:t>
      </w:r>
    </w:p>
    <w:p w14:paraId="0B74A97F" w14:textId="16E9CFF3" w:rsidR="008E264B" w:rsidRDefault="008E264B" w:rsidP="00370090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카메라와 마이크를 사용할 수 있습니다.</w:t>
      </w:r>
    </w:p>
    <w:p w14:paraId="437D5FC7" w14:textId="578FF002" w:rsidR="008E264B" w:rsidRDefault="008E264B" w:rsidP="00370090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스터디 및 참여자 정보를 확인할 수 있습니다.</w:t>
      </w:r>
    </w:p>
    <w:p w14:paraId="47F74F13" w14:textId="787870EF" w:rsidR="0098636A" w:rsidRDefault="00EE6ABE" w:rsidP="00370090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스마트폰의 전,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후방 카메라를 변경할 수 있습니다.</w:t>
      </w:r>
    </w:p>
    <w:p w14:paraId="3F918B11" w14:textId="77777777" w:rsidR="0098636A" w:rsidRDefault="0098636A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71BA1DAF" w14:textId="08885F26" w:rsidR="00355574" w:rsidRPr="00355574" w:rsidRDefault="00355574" w:rsidP="00355574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rFonts w:eastAsiaTheme="minorHAnsi"/>
          <w:b/>
          <w:sz w:val="36"/>
          <w:szCs w:val="36"/>
        </w:rPr>
      </w:pPr>
      <w:r>
        <w:rPr>
          <w:rFonts w:eastAsiaTheme="minorHAnsi" w:hint="eastAsia"/>
          <w:b/>
          <w:sz w:val="36"/>
          <w:szCs w:val="36"/>
        </w:rPr>
        <w:lastRenderedPageBreak/>
        <w:t>마이페이지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0C11B345" wp14:editId="1E1718BD">
                <wp:simplePos x="0" y="0"/>
                <wp:positionH relativeFrom="margin">
                  <wp:align>right</wp:align>
                </wp:positionH>
                <wp:positionV relativeFrom="paragraph">
                  <wp:posOffset>435429</wp:posOffset>
                </wp:positionV>
                <wp:extent cx="6618514" cy="0"/>
                <wp:effectExtent l="9525" t="9525" r="9525" b="9525"/>
                <wp:wrapNone/>
                <wp:docPr id="38" name="shape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61851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42C9E3" id="shape1027" o:spid="_x0000_s1026" style="position:absolute;left:0;text-align:left;z-index:2516817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69.95pt,34.3pt" to="991.1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" strokecolor="#5b9bd5 [3204]" strokeweight="1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3BCCB659" w14:textId="407E7AA4" w:rsidR="00CF7BDF" w:rsidRPr="00CF7BDF" w:rsidRDefault="00CF7BDF" w:rsidP="00CF7BDF">
      <w:pPr>
        <w:pStyle w:val="a5"/>
        <w:widowControl/>
        <w:numPr>
          <w:ilvl w:val="0"/>
          <w:numId w:val="13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마이페이지 조회</w:t>
      </w:r>
    </w:p>
    <w:p w14:paraId="1230E2C6" w14:textId="4F33C137" w:rsidR="008E264B" w:rsidRDefault="00AB660E" w:rsidP="00CF7BDF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drawing>
          <wp:inline distT="0" distB="0" distL="0" distR="0" wp14:anchorId="77F20F6D" wp14:editId="3064A6B1">
            <wp:extent cx="3151521" cy="64800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83A71" w14:textId="61F49DF2" w:rsidR="00CF7BDF" w:rsidRDefault="00201A33" w:rsidP="00A80605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나의 정보를 요약하여 볼 수 있는 화면입니다.</w:t>
      </w:r>
    </w:p>
    <w:p w14:paraId="7B660992" w14:textId="35739529" w:rsidR="00310D2F" w:rsidRPr="00A2738D" w:rsidRDefault="00662590" w:rsidP="00A2738D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프로필 사진,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이름,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 xml:space="preserve">직업 등 </w:t>
      </w:r>
      <w:r w:rsidR="00310D2F">
        <w:rPr>
          <w:rFonts w:eastAsiaTheme="minorHAnsi" w:cs="굴림" w:hint="eastAsia"/>
          <w:kern w:val="0"/>
          <w:sz w:val="24"/>
          <w:szCs w:val="24"/>
        </w:rPr>
        <w:t>한 눈에 확인할 수 있습니다.</w:t>
      </w:r>
    </w:p>
    <w:p w14:paraId="4D620382" w14:textId="77777777" w:rsidR="00A2738D" w:rsidRPr="00A2738D" w:rsidRDefault="004D4D61" w:rsidP="00A80605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게시물,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팔로우,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팔로워 수를 확인할 수 있습니다.</w:t>
      </w:r>
      <w:r w:rsidR="00A2738D" w:rsidRPr="00A2738D">
        <w:rPr>
          <w:noProof/>
        </w:rPr>
        <w:t xml:space="preserve"> </w:t>
      </w:r>
    </w:p>
    <w:p w14:paraId="3A74DD13" w14:textId="1794F652" w:rsidR="004D4D61" w:rsidRDefault="00A2738D" w:rsidP="00A2738D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49784" wp14:editId="5F356B08">
            <wp:extent cx="4749800" cy="2584450"/>
            <wp:effectExtent l="0" t="0" r="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37"/>
                    <a:stretch/>
                  </pic:blipFill>
                  <pic:spPr bwMode="auto">
                    <a:xfrm>
                      <a:off x="0" y="0"/>
                      <a:ext cx="47498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A5DBD" w14:textId="0BA1EB56" w:rsidR="00A2738D" w:rsidRDefault="00A2738D" w:rsidP="00A2738D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별도 화면에서</w:t>
      </w:r>
      <w:r>
        <w:rPr>
          <w:rFonts w:eastAsiaTheme="minorHAnsi" w:cs="굴림" w:hint="eastAsia"/>
          <w:kern w:val="0"/>
          <w:sz w:val="24"/>
          <w:szCs w:val="24"/>
        </w:rPr>
        <w:t xml:space="preserve"> 팔로우,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팔로워를 관리할 수 있습니다.</w:t>
      </w:r>
    </w:p>
    <w:p w14:paraId="5DCE0993" w14:textId="0E3F7EDD" w:rsidR="005A07C7" w:rsidRPr="00A2738D" w:rsidRDefault="005A07C7" w:rsidP="00A2738D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스토리 올린 기록을 차트로 확인할 수 있습니다.</w:t>
      </w:r>
    </w:p>
    <w:p w14:paraId="44B669C0" w14:textId="34F2A16D" w:rsidR="00201A33" w:rsidRDefault="00201A33" w:rsidP="00A80605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타임라인에 올린 스토리들을 </w:t>
      </w:r>
      <w:r w:rsidR="004D4D61">
        <w:rPr>
          <w:rFonts w:eastAsiaTheme="minorHAnsi" w:cs="굴림" w:hint="eastAsia"/>
          <w:kern w:val="0"/>
          <w:sz w:val="24"/>
          <w:szCs w:val="24"/>
        </w:rPr>
        <w:t>모아볼 수 있습니다.</w:t>
      </w:r>
    </w:p>
    <w:p w14:paraId="5B27B4D4" w14:textId="116B9DCB" w:rsidR="00B30589" w:rsidRDefault="00B30589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2FC6CAA3" w14:textId="619E531F" w:rsidR="00B30589" w:rsidRPr="00B30589" w:rsidRDefault="00B30589" w:rsidP="00B30589">
      <w:pPr>
        <w:pStyle w:val="a5"/>
        <w:widowControl/>
        <w:numPr>
          <w:ilvl w:val="0"/>
          <w:numId w:val="2"/>
        </w:numPr>
        <w:wordWrap/>
        <w:autoSpaceDE/>
        <w:autoSpaceDN/>
        <w:ind w:leftChars="0"/>
        <w:rPr>
          <w:rFonts w:eastAsiaTheme="minorHAnsi"/>
          <w:b/>
          <w:sz w:val="36"/>
          <w:szCs w:val="36"/>
        </w:rPr>
      </w:pPr>
      <w:r>
        <w:rPr>
          <w:rFonts w:eastAsiaTheme="minorHAnsi" w:hint="eastAsia"/>
          <w:b/>
          <w:sz w:val="36"/>
          <w:szCs w:val="36"/>
        </w:rPr>
        <w:lastRenderedPageBreak/>
        <w:t>설정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7858933F" wp14:editId="7915D563">
                <wp:simplePos x="0" y="0"/>
                <wp:positionH relativeFrom="margin">
                  <wp:align>right</wp:align>
                </wp:positionH>
                <wp:positionV relativeFrom="paragraph">
                  <wp:posOffset>435429</wp:posOffset>
                </wp:positionV>
                <wp:extent cx="6618514" cy="0"/>
                <wp:effectExtent l="9525" t="9525" r="9525" b="9525"/>
                <wp:wrapNone/>
                <wp:docPr id="41" name="shape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618514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42F2EE" id="shape1027" o:spid="_x0000_s1026" style="position:absolute;left:0;text-align:left;z-index:2516838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69.95pt,34.3pt" to="991.1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" strokecolor="#5b9bd5 [3204]" strokeweight="1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758FE9D5" w14:textId="297874DD" w:rsidR="007E2786" w:rsidRPr="007E2786" w:rsidRDefault="007E2786" w:rsidP="007E2786">
      <w:pPr>
        <w:pStyle w:val="a5"/>
        <w:widowControl/>
        <w:numPr>
          <w:ilvl w:val="0"/>
          <w:numId w:val="13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설정</w:t>
      </w:r>
    </w:p>
    <w:p w14:paraId="68912EBD" w14:textId="3B7AEAD6" w:rsidR="005A07C7" w:rsidRDefault="008249C0" w:rsidP="008249C0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noProof/>
          <w:kern w:val="0"/>
          <w:sz w:val="24"/>
          <w:szCs w:val="24"/>
        </w:rPr>
        <w:drawing>
          <wp:inline distT="0" distB="0" distL="0" distR="0" wp14:anchorId="4EBE230C" wp14:editId="443AD854">
            <wp:extent cx="3151521" cy="64800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42B02" w14:textId="0D281502" w:rsidR="008249C0" w:rsidRDefault="007E2786" w:rsidP="008249C0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S</w:t>
      </w:r>
      <w:r>
        <w:rPr>
          <w:rFonts w:eastAsiaTheme="minorHAnsi" w:cs="굴림"/>
          <w:kern w:val="0"/>
          <w:sz w:val="24"/>
          <w:szCs w:val="24"/>
        </w:rPr>
        <w:t xml:space="preserve">duty </w:t>
      </w:r>
      <w:r>
        <w:rPr>
          <w:rFonts w:eastAsiaTheme="minorHAnsi" w:cs="굴림" w:hint="eastAsia"/>
          <w:kern w:val="0"/>
          <w:sz w:val="24"/>
          <w:szCs w:val="24"/>
        </w:rPr>
        <w:t>앱 설정을 할 수 있는 화면입니다.</w:t>
      </w:r>
    </w:p>
    <w:p w14:paraId="55BAB595" w14:textId="1E647D72" w:rsidR="007E2786" w:rsidRDefault="007E2786" w:rsidP="008249C0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알림 설정,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자동 로그인 등 여러가지 기능을 이용할 수 있습니다.</w:t>
      </w:r>
    </w:p>
    <w:p w14:paraId="102D4500" w14:textId="639288FE" w:rsidR="00347E31" w:rsidRDefault="00347E31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079E5484" w14:textId="61071B2C" w:rsidR="007E2786" w:rsidRDefault="00347E31" w:rsidP="00347E31">
      <w:pPr>
        <w:pStyle w:val="a5"/>
        <w:widowControl/>
        <w:numPr>
          <w:ilvl w:val="0"/>
          <w:numId w:val="13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>다른 앱 잠금</w:t>
      </w:r>
    </w:p>
    <w:p w14:paraId="68AA5D85" w14:textId="0C3E03A7" w:rsidR="00347E31" w:rsidRDefault="00347E31" w:rsidP="00347E31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drawing>
          <wp:inline distT="0" distB="0" distL="0" distR="0" wp14:anchorId="3FD1A02C" wp14:editId="2C31C421">
            <wp:extent cx="3151521" cy="6480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D318" w14:textId="10B0C661" w:rsidR="00347E31" w:rsidRDefault="00AA3AF0" w:rsidP="00347E31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타이머 측정 중 사용자가 다른 앱 실행하여 집중에 방해가 되는 것을 막을 수 있는 기능입니다.</w:t>
      </w:r>
    </w:p>
    <w:p w14:paraId="3B0E1EC4" w14:textId="0FD4080B" w:rsidR="00AA3AF0" w:rsidRDefault="009A5B89" w:rsidP="00347E31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사용자 스마트폰에 설치된 어플리케이션 목록을 불러와 보여주며 클릭 시 해당 앱을 잠금 처리할 수 있습니다.</w:t>
      </w:r>
    </w:p>
    <w:p w14:paraId="5CC400AA" w14:textId="77777777" w:rsidR="009C3CD9" w:rsidRDefault="009C3CD9" w:rsidP="009C3CD9">
      <w:pPr>
        <w:widowControl/>
        <w:wordWrap/>
        <w:autoSpaceDE/>
        <w:autoSpaceDN/>
        <w:spacing w:after="0"/>
        <w:jc w:val="left"/>
        <w:rPr>
          <w:rFonts w:eastAsiaTheme="minorHAnsi" w:cs="굴림"/>
          <w:noProof/>
          <w:kern w:val="0"/>
          <w:sz w:val="24"/>
          <w:szCs w:val="24"/>
        </w:rPr>
      </w:pPr>
    </w:p>
    <w:p w14:paraId="54455327" w14:textId="5D212CE4" w:rsidR="009C3CD9" w:rsidRPr="009C3CD9" w:rsidRDefault="009C3CD9" w:rsidP="009C3CD9">
      <w:pPr>
        <w:widowControl/>
        <w:wordWrap/>
        <w:autoSpaceDE/>
        <w:autoSpaceDN/>
        <w:spacing w:after="0"/>
        <w:jc w:val="center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541F9D37" wp14:editId="776E4A31">
            <wp:extent cx="3148965" cy="4262803"/>
            <wp:effectExtent l="0" t="0" r="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05"/>
                    <a:stretch/>
                  </pic:blipFill>
                  <pic:spPr bwMode="auto">
                    <a:xfrm>
                      <a:off x="0" y="0"/>
                      <a:ext cx="3149474" cy="426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C8DED" w14:textId="17914154" w:rsidR="009A5B89" w:rsidRDefault="009A5B89" w:rsidP="00347E31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타이머 측정을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하지 않을 때는 잠금이 동작하지 않지만,</w:t>
      </w:r>
      <w:r>
        <w:rPr>
          <w:rFonts w:eastAsiaTheme="minorHAnsi" w:cs="굴림"/>
          <w:kern w:val="0"/>
          <w:sz w:val="24"/>
          <w:szCs w:val="24"/>
        </w:rPr>
        <w:t xml:space="preserve"> </w:t>
      </w:r>
      <w:r>
        <w:rPr>
          <w:rFonts w:eastAsiaTheme="minorHAnsi" w:cs="굴림" w:hint="eastAsia"/>
          <w:kern w:val="0"/>
          <w:sz w:val="24"/>
          <w:szCs w:val="24"/>
        </w:rPr>
        <w:t>측정을 시작하면 해당 앱은 강제로 종료됩니다.</w:t>
      </w:r>
    </w:p>
    <w:p w14:paraId="3A840051" w14:textId="1E62876A" w:rsidR="00F00644" w:rsidRDefault="00F00644">
      <w:pPr>
        <w:widowControl/>
        <w:wordWrap/>
        <w:autoSpaceDE/>
        <w:autoSpaceDN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kern w:val="0"/>
          <w:sz w:val="24"/>
          <w:szCs w:val="24"/>
        </w:rPr>
        <w:br w:type="page"/>
      </w:r>
    </w:p>
    <w:p w14:paraId="44F1BDE8" w14:textId="48E2D69A" w:rsidR="00F00644" w:rsidRDefault="00F00644" w:rsidP="00F00644">
      <w:pPr>
        <w:pStyle w:val="a5"/>
        <w:widowControl/>
        <w:numPr>
          <w:ilvl w:val="0"/>
          <w:numId w:val="13"/>
        </w:numPr>
        <w:wordWrap/>
        <w:autoSpaceDE/>
        <w:autoSpaceDN/>
        <w:spacing w:after="0"/>
        <w:ind w:leftChars="0"/>
        <w:jc w:val="left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lastRenderedPageBreak/>
        <w:t xml:space="preserve">공지사항 및 </w:t>
      </w:r>
      <w:r>
        <w:rPr>
          <w:rFonts w:eastAsiaTheme="minorHAnsi" w:cs="굴림"/>
          <w:kern w:val="0"/>
          <w:sz w:val="24"/>
          <w:szCs w:val="24"/>
        </w:rPr>
        <w:t xml:space="preserve">1:1 </w:t>
      </w:r>
      <w:r>
        <w:rPr>
          <w:rFonts w:eastAsiaTheme="minorHAnsi" w:cs="굴림" w:hint="eastAsia"/>
          <w:kern w:val="0"/>
          <w:sz w:val="24"/>
          <w:szCs w:val="24"/>
        </w:rPr>
        <w:t>문의</w:t>
      </w:r>
    </w:p>
    <w:p w14:paraId="414FBE38" w14:textId="7AF9A2AC" w:rsidR="00F00644" w:rsidRDefault="00F00644" w:rsidP="00F00644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drawing>
          <wp:inline distT="0" distB="0" distL="0" distR="0" wp14:anchorId="089131C3" wp14:editId="0428F1E6">
            <wp:extent cx="3151521" cy="64800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29885" w14:textId="44687CEF" w:rsidR="00F00644" w:rsidRPr="00F00644" w:rsidRDefault="00F00644" w:rsidP="00F00644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jc w:val="left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관리자가 전송하는 </w:t>
      </w:r>
      <w:r w:rsidR="002B7214">
        <w:rPr>
          <w:rFonts w:eastAsiaTheme="minorHAnsi" w:cs="굴림" w:hint="eastAsia"/>
          <w:kern w:val="0"/>
          <w:sz w:val="24"/>
          <w:szCs w:val="24"/>
        </w:rPr>
        <w:t>전체 공지사항을 모아볼 수 있습니다.</w:t>
      </w:r>
    </w:p>
    <w:p w14:paraId="6925034A" w14:textId="4DEFFBED" w:rsidR="00F00644" w:rsidRDefault="00F00644" w:rsidP="00F00644">
      <w:pPr>
        <w:widowControl/>
        <w:wordWrap/>
        <w:autoSpaceDE/>
        <w:autoSpaceDN/>
        <w:spacing w:after="0"/>
        <w:jc w:val="center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3C8E8035" wp14:editId="1E80CAC7">
            <wp:extent cx="3151521" cy="64800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21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07F74" w14:textId="4089D600" w:rsidR="002B7214" w:rsidRDefault="002B7214" w:rsidP="002B7214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rPr>
          <w:rFonts w:eastAsiaTheme="minorHAnsi" w:cs="굴림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 xml:space="preserve">앱 이용 중 불편 사항이나 문의 사항이 있을 때 관리자에게 </w:t>
      </w:r>
      <w:r w:rsidR="00E02223">
        <w:rPr>
          <w:rFonts w:eastAsiaTheme="minorHAnsi" w:cs="굴림" w:hint="eastAsia"/>
          <w:kern w:val="0"/>
          <w:sz w:val="24"/>
          <w:szCs w:val="24"/>
        </w:rPr>
        <w:t>내용을 전달할 수 있습니다.</w:t>
      </w:r>
    </w:p>
    <w:p w14:paraId="02E39825" w14:textId="2288A381" w:rsidR="00E02223" w:rsidRPr="002B7214" w:rsidRDefault="00E02223" w:rsidP="002B7214">
      <w:pPr>
        <w:pStyle w:val="a5"/>
        <w:widowControl/>
        <w:numPr>
          <w:ilvl w:val="0"/>
          <w:numId w:val="16"/>
        </w:numPr>
        <w:wordWrap/>
        <w:autoSpaceDE/>
        <w:autoSpaceDN/>
        <w:spacing w:after="0"/>
        <w:ind w:leftChars="0"/>
        <w:rPr>
          <w:rFonts w:eastAsiaTheme="minorHAnsi" w:cs="굴림" w:hint="eastAsia"/>
          <w:kern w:val="0"/>
          <w:sz w:val="24"/>
          <w:szCs w:val="24"/>
        </w:rPr>
      </w:pPr>
      <w:r>
        <w:rPr>
          <w:rFonts w:eastAsiaTheme="minorHAnsi" w:cs="굴림" w:hint="eastAsia"/>
          <w:kern w:val="0"/>
          <w:sz w:val="24"/>
          <w:szCs w:val="24"/>
        </w:rPr>
        <w:t>관리자 답변이 등록되면 사용자는 문의 목록에서 확인할 수 있습니다.</w:t>
      </w:r>
    </w:p>
    <w:sectPr w:rsidR="00E02223" w:rsidRPr="002B7214">
      <w:footerReference w:type="default" r:id="rId45"/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4AF69" w14:textId="77777777" w:rsidR="00000000" w:rsidRDefault="00947678">
      <w:pPr>
        <w:spacing w:after="0" w:line="240" w:lineRule="auto"/>
      </w:pPr>
      <w:r>
        <w:separator/>
      </w:r>
    </w:p>
  </w:endnote>
  <w:endnote w:type="continuationSeparator" w:id="0">
    <w:p w14:paraId="23F4AF6B" w14:textId="77777777" w:rsidR="00000000" w:rsidRDefault="009476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1544348"/>
      <w:docPartObj>
        <w:docPartGallery w:val="Page Numbers (Bottom of Page)"/>
        <w:docPartUnique/>
      </w:docPartObj>
    </w:sdtPr>
    <w:sdtEndPr/>
    <w:sdtContent>
      <w:sdt>
        <w:sdtPr>
          <w:id w:val="-1"/>
          <w:docPartObj>
            <w:docPartGallery w:val="Page Numbers (Top of Page)"/>
            <w:docPartUnique/>
          </w:docPartObj>
        </w:sdtPr>
        <w:sdtEndPr/>
        <w:sdtContent>
          <w:p w14:paraId="23F4AF64" w14:textId="77777777" w:rsidR="00BC366F" w:rsidRDefault="00947678">
            <w:pPr>
              <w:pStyle w:val="a4"/>
              <w:ind w:left="400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F4AF65" w14:textId="77777777" w:rsidR="00000000" w:rsidRDefault="00947678">
      <w:pPr>
        <w:spacing w:after="0" w:line="240" w:lineRule="auto"/>
      </w:pPr>
      <w:r>
        <w:separator/>
      </w:r>
    </w:p>
  </w:footnote>
  <w:footnote w:type="continuationSeparator" w:id="0">
    <w:p w14:paraId="23F4AF67" w14:textId="77777777" w:rsidR="00000000" w:rsidRDefault="009476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87089F"/>
    <w:multiLevelType w:val="hybridMultilevel"/>
    <w:tmpl w:val="E376A700"/>
    <w:lvl w:ilvl="0" w:tplc="44526280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F313121"/>
    <w:multiLevelType w:val="hybridMultilevel"/>
    <w:tmpl w:val="22CAEB3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F7D7EF6"/>
    <w:multiLevelType w:val="hybridMultilevel"/>
    <w:tmpl w:val="00D06DB0"/>
    <w:lvl w:ilvl="0" w:tplc="548E4B9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1F128FB"/>
    <w:multiLevelType w:val="hybridMultilevel"/>
    <w:tmpl w:val="9A4CC9B8"/>
    <w:lvl w:ilvl="0" w:tplc="AC8035FE">
      <w:start w:val="2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5715D28"/>
    <w:multiLevelType w:val="hybridMultilevel"/>
    <w:tmpl w:val="22CAEB3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6464B59"/>
    <w:multiLevelType w:val="hybridMultilevel"/>
    <w:tmpl w:val="22CAEB3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7A8740C"/>
    <w:multiLevelType w:val="hybridMultilevel"/>
    <w:tmpl w:val="D2D86982"/>
    <w:lvl w:ilvl="0" w:tplc="44AE23C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굴림" w:hint="eastAsia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7" w15:restartNumberingAfterBreak="0">
    <w:nsid w:val="37CC54FB"/>
    <w:multiLevelType w:val="hybridMultilevel"/>
    <w:tmpl w:val="22CAEB3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92F7508"/>
    <w:multiLevelType w:val="hybridMultilevel"/>
    <w:tmpl w:val="ECCA92BE"/>
    <w:lvl w:ilvl="0" w:tplc="29005A3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9360625"/>
    <w:multiLevelType w:val="hybridMultilevel"/>
    <w:tmpl w:val="E98E87EE"/>
    <w:lvl w:ilvl="0" w:tplc="44AE23C0"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FC10545"/>
    <w:multiLevelType w:val="hybridMultilevel"/>
    <w:tmpl w:val="7010AB18"/>
    <w:lvl w:ilvl="0" w:tplc="44AE23C0">
      <w:numFmt w:val="bullet"/>
      <w:lvlText w:val="-"/>
      <w:lvlJc w:val="left"/>
      <w:pPr>
        <w:ind w:left="1880" w:hanging="40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11" w15:restartNumberingAfterBreak="0">
    <w:nsid w:val="479E4689"/>
    <w:multiLevelType w:val="hybridMultilevel"/>
    <w:tmpl w:val="22CAEB3C"/>
    <w:lvl w:ilvl="0" w:tplc="317A8850">
      <w:start w:val="1"/>
      <w:numFmt w:val="decimal"/>
      <w:lvlText w:val="%1."/>
      <w:lvlJc w:val="left"/>
      <w:pPr>
        <w:ind w:left="760" w:hanging="360"/>
      </w:p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29026E5"/>
    <w:multiLevelType w:val="hybridMultilevel"/>
    <w:tmpl w:val="D65AB3BE"/>
    <w:lvl w:ilvl="0" w:tplc="B1349B1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  <w:b w:val="0"/>
        <w:sz w:val="24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53B228BF"/>
    <w:multiLevelType w:val="hybridMultilevel"/>
    <w:tmpl w:val="22CAEB3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E616DC3"/>
    <w:multiLevelType w:val="hybridMultilevel"/>
    <w:tmpl w:val="0E64770A"/>
    <w:lvl w:ilvl="0" w:tplc="04090003">
      <w:start w:val="1"/>
      <w:numFmt w:val="bullet"/>
      <w:lvlText w:val="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4EA4328"/>
    <w:multiLevelType w:val="hybridMultilevel"/>
    <w:tmpl w:val="A9128EBE"/>
    <w:lvl w:ilvl="0" w:tplc="0FA22368">
      <w:start w:val="8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16" w15:restartNumberingAfterBreak="0">
    <w:nsid w:val="6E4937F1"/>
    <w:multiLevelType w:val="hybridMultilevel"/>
    <w:tmpl w:val="018474EE"/>
    <w:lvl w:ilvl="0" w:tplc="EC062D0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50E587C"/>
    <w:multiLevelType w:val="hybridMultilevel"/>
    <w:tmpl w:val="22CAEB3C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FFFFFFFF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5A17947"/>
    <w:multiLevelType w:val="hybridMultilevel"/>
    <w:tmpl w:val="584E328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C3424E9"/>
    <w:multiLevelType w:val="hybridMultilevel"/>
    <w:tmpl w:val="53D8E94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F7D3CFE"/>
    <w:multiLevelType w:val="hybridMultilevel"/>
    <w:tmpl w:val="B3507B16"/>
    <w:lvl w:ilvl="0" w:tplc="75EAFB64">
      <w:start w:val="1"/>
      <w:numFmt w:val="decimal"/>
      <w:lvlText w:val="%1."/>
      <w:lvlJc w:val="left"/>
      <w:pPr>
        <w:ind w:left="760" w:hanging="360"/>
      </w:pPr>
      <w:rPr>
        <w:b w:val="0"/>
        <w:sz w:val="28"/>
        <w:szCs w:val="28"/>
      </w:r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472091311">
    <w:abstractNumId w:val="2"/>
  </w:num>
  <w:num w:numId="2" w16cid:durableId="1788575022">
    <w:abstractNumId w:val="11"/>
  </w:num>
  <w:num w:numId="3" w16cid:durableId="638800310">
    <w:abstractNumId w:val="16"/>
  </w:num>
  <w:num w:numId="4" w16cid:durableId="989022774">
    <w:abstractNumId w:val="15"/>
  </w:num>
  <w:num w:numId="5" w16cid:durableId="846751956">
    <w:abstractNumId w:val="20"/>
  </w:num>
  <w:num w:numId="6" w16cid:durableId="800195552">
    <w:abstractNumId w:val="12"/>
  </w:num>
  <w:num w:numId="7" w16cid:durableId="1569417549">
    <w:abstractNumId w:val="0"/>
  </w:num>
  <w:num w:numId="8" w16cid:durableId="155390800">
    <w:abstractNumId w:val="6"/>
  </w:num>
  <w:num w:numId="9" w16cid:durableId="908081883">
    <w:abstractNumId w:val="8"/>
  </w:num>
  <w:num w:numId="10" w16cid:durableId="387191158">
    <w:abstractNumId w:val="19"/>
  </w:num>
  <w:num w:numId="11" w16cid:durableId="1638292235">
    <w:abstractNumId w:val="18"/>
  </w:num>
  <w:num w:numId="12" w16cid:durableId="1967540356">
    <w:abstractNumId w:val="7"/>
  </w:num>
  <w:num w:numId="13" w16cid:durableId="723410168">
    <w:abstractNumId w:val="14"/>
  </w:num>
  <w:num w:numId="14" w16cid:durableId="1579095431">
    <w:abstractNumId w:val="13"/>
  </w:num>
  <w:num w:numId="15" w16cid:durableId="1333028794">
    <w:abstractNumId w:val="5"/>
  </w:num>
  <w:num w:numId="16" w16cid:durableId="1302805292">
    <w:abstractNumId w:val="10"/>
  </w:num>
  <w:num w:numId="17" w16cid:durableId="350691441">
    <w:abstractNumId w:val="9"/>
  </w:num>
  <w:num w:numId="18" w16cid:durableId="30113035">
    <w:abstractNumId w:val="4"/>
  </w:num>
  <w:num w:numId="19" w16cid:durableId="1820881196">
    <w:abstractNumId w:val="1"/>
  </w:num>
  <w:num w:numId="20" w16cid:durableId="1643582585">
    <w:abstractNumId w:val="17"/>
  </w:num>
  <w:num w:numId="21" w16cid:durableId="8825248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366F"/>
    <w:rsid w:val="000129D5"/>
    <w:rsid w:val="00016031"/>
    <w:rsid w:val="000354E8"/>
    <w:rsid w:val="00043A2C"/>
    <w:rsid w:val="00067F7F"/>
    <w:rsid w:val="000739CB"/>
    <w:rsid w:val="00085F94"/>
    <w:rsid w:val="00086457"/>
    <w:rsid w:val="000C50B1"/>
    <w:rsid w:val="000D7133"/>
    <w:rsid w:val="000D776C"/>
    <w:rsid w:val="000E18B4"/>
    <w:rsid w:val="000E6C68"/>
    <w:rsid w:val="00137596"/>
    <w:rsid w:val="00183498"/>
    <w:rsid w:val="00191374"/>
    <w:rsid w:val="00196A55"/>
    <w:rsid w:val="001A0336"/>
    <w:rsid w:val="001B26CD"/>
    <w:rsid w:val="001F03FA"/>
    <w:rsid w:val="001F2E01"/>
    <w:rsid w:val="00201A33"/>
    <w:rsid w:val="002044A7"/>
    <w:rsid w:val="00212FCE"/>
    <w:rsid w:val="00231E54"/>
    <w:rsid w:val="0023376F"/>
    <w:rsid w:val="00253621"/>
    <w:rsid w:val="00263DB2"/>
    <w:rsid w:val="00290F80"/>
    <w:rsid w:val="002A7C60"/>
    <w:rsid w:val="002B4EDD"/>
    <w:rsid w:val="002B7214"/>
    <w:rsid w:val="002F2EA0"/>
    <w:rsid w:val="0030582D"/>
    <w:rsid w:val="00310D2F"/>
    <w:rsid w:val="0031291A"/>
    <w:rsid w:val="00315D60"/>
    <w:rsid w:val="00330426"/>
    <w:rsid w:val="00330BE9"/>
    <w:rsid w:val="00332653"/>
    <w:rsid w:val="00347E31"/>
    <w:rsid w:val="00355574"/>
    <w:rsid w:val="00370090"/>
    <w:rsid w:val="00370706"/>
    <w:rsid w:val="003B45DD"/>
    <w:rsid w:val="00400C8A"/>
    <w:rsid w:val="004030D7"/>
    <w:rsid w:val="00411F2D"/>
    <w:rsid w:val="004138D8"/>
    <w:rsid w:val="00423396"/>
    <w:rsid w:val="0042645B"/>
    <w:rsid w:val="00446FE0"/>
    <w:rsid w:val="00477D49"/>
    <w:rsid w:val="00496C21"/>
    <w:rsid w:val="004A5975"/>
    <w:rsid w:val="004D4468"/>
    <w:rsid w:val="004D4D61"/>
    <w:rsid w:val="004D5997"/>
    <w:rsid w:val="004E4140"/>
    <w:rsid w:val="00500298"/>
    <w:rsid w:val="00504FDD"/>
    <w:rsid w:val="00543CC1"/>
    <w:rsid w:val="005725BF"/>
    <w:rsid w:val="00573A94"/>
    <w:rsid w:val="005757FD"/>
    <w:rsid w:val="00597196"/>
    <w:rsid w:val="005A07C7"/>
    <w:rsid w:val="00600D8D"/>
    <w:rsid w:val="00615024"/>
    <w:rsid w:val="00651475"/>
    <w:rsid w:val="00662590"/>
    <w:rsid w:val="00683094"/>
    <w:rsid w:val="006871DD"/>
    <w:rsid w:val="00691CDA"/>
    <w:rsid w:val="006D522A"/>
    <w:rsid w:val="006E2592"/>
    <w:rsid w:val="006E7D19"/>
    <w:rsid w:val="006F47BF"/>
    <w:rsid w:val="00715989"/>
    <w:rsid w:val="00751BAC"/>
    <w:rsid w:val="007567B9"/>
    <w:rsid w:val="00764EA7"/>
    <w:rsid w:val="007768B4"/>
    <w:rsid w:val="00776E1F"/>
    <w:rsid w:val="00782924"/>
    <w:rsid w:val="007E1D7A"/>
    <w:rsid w:val="007E2786"/>
    <w:rsid w:val="007F1FE9"/>
    <w:rsid w:val="00821F63"/>
    <w:rsid w:val="008228BF"/>
    <w:rsid w:val="00822EF8"/>
    <w:rsid w:val="008249C0"/>
    <w:rsid w:val="008252EB"/>
    <w:rsid w:val="008367BE"/>
    <w:rsid w:val="008671E2"/>
    <w:rsid w:val="00881F65"/>
    <w:rsid w:val="008833E0"/>
    <w:rsid w:val="00895E39"/>
    <w:rsid w:val="008D1BCE"/>
    <w:rsid w:val="008D4509"/>
    <w:rsid w:val="008E264B"/>
    <w:rsid w:val="00900A8B"/>
    <w:rsid w:val="00905ED3"/>
    <w:rsid w:val="00947678"/>
    <w:rsid w:val="0095450C"/>
    <w:rsid w:val="00957466"/>
    <w:rsid w:val="00967F41"/>
    <w:rsid w:val="00970768"/>
    <w:rsid w:val="009729B9"/>
    <w:rsid w:val="009755C2"/>
    <w:rsid w:val="0098636A"/>
    <w:rsid w:val="009922CB"/>
    <w:rsid w:val="009A069A"/>
    <w:rsid w:val="009A5B89"/>
    <w:rsid w:val="009B02CF"/>
    <w:rsid w:val="009C3CD9"/>
    <w:rsid w:val="009D41AE"/>
    <w:rsid w:val="009E0B97"/>
    <w:rsid w:val="00A02A67"/>
    <w:rsid w:val="00A12BF4"/>
    <w:rsid w:val="00A2738D"/>
    <w:rsid w:val="00A46574"/>
    <w:rsid w:val="00A52E18"/>
    <w:rsid w:val="00A54515"/>
    <w:rsid w:val="00A7185B"/>
    <w:rsid w:val="00A80605"/>
    <w:rsid w:val="00A83052"/>
    <w:rsid w:val="00AA3AF0"/>
    <w:rsid w:val="00AA5AC8"/>
    <w:rsid w:val="00AB1C4C"/>
    <w:rsid w:val="00AB660E"/>
    <w:rsid w:val="00AC28B1"/>
    <w:rsid w:val="00AC3D9B"/>
    <w:rsid w:val="00AD287B"/>
    <w:rsid w:val="00AE47A5"/>
    <w:rsid w:val="00B061C9"/>
    <w:rsid w:val="00B30589"/>
    <w:rsid w:val="00B533E6"/>
    <w:rsid w:val="00B72787"/>
    <w:rsid w:val="00B94422"/>
    <w:rsid w:val="00BA1929"/>
    <w:rsid w:val="00BC366F"/>
    <w:rsid w:val="00BD029E"/>
    <w:rsid w:val="00BD50E8"/>
    <w:rsid w:val="00BD5C7D"/>
    <w:rsid w:val="00BD631C"/>
    <w:rsid w:val="00BF0988"/>
    <w:rsid w:val="00C10973"/>
    <w:rsid w:val="00C748B4"/>
    <w:rsid w:val="00C830FC"/>
    <w:rsid w:val="00CB3762"/>
    <w:rsid w:val="00CB4A33"/>
    <w:rsid w:val="00CD54E2"/>
    <w:rsid w:val="00CD6FC6"/>
    <w:rsid w:val="00CF7BDF"/>
    <w:rsid w:val="00D01AB0"/>
    <w:rsid w:val="00D04233"/>
    <w:rsid w:val="00D1548A"/>
    <w:rsid w:val="00D50838"/>
    <w:rsid w:val="00DB47A1"/>
    <w:rsid w:val="00DC653F"/>
    <w:rsid w:val="00DF3B68"/>
    <w:rsid w:val="00DF67CC"/>
    <w:rsid w:val="00E02223"/>
    <w:rsid w:val="00E11695"/>
    <w:rsid w:val="00E448B7"/>
    <w:rsid w:val="00E708EF"/>
    <w:rsid w:val="00E76B4C"/>
    <w:rsid w:val="00EB4CA8"/>
    <w:rsid w:val="00ED53D5"/>
    <w:rsid w:val="00ED7A6E"/>
    <w:rsid w:val="00EE11ED"/>
    <w:rsid w:val="00EE2888"/>
    <w:rsid w:val="00EE6ABE"/>
    <w:rsid w:val="00F00644"/>
    <w:rsid w:val="00F209EB"/>
    <w:rsid w:val="00F4084E"/>
    <w:rsid w:val="00F55D65"/>
    <w:rsid w:val="00F61D83"/>
    <w:rsid w:val="00F82759"/>
    <w:rsid w:val="00F953C1"/>
    <w:rsid w:val="00FA6B28"/>
    <w:rsid w:val="00FE7D82"/>
    <w:rsid w:val="00FF6917"/>
    <w:rsid w:val="00FF7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4AE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paragraph" w:styleId="a5">
    <w:name w:val="List Paragraph"/>
    <w:basedOn w:val="a"/>
    <w:uiPriority w:val="34"/>
    <w:qFormat/>
    <w:pPr>
      <w:ind w:leftChars="400" w:left="800"/>
    </w:pPr>
  </w:style>
  <w:style w:type="character" w:customStyle="1" w:styleId="hljs-keyword">
    <w:name w:val="hljs-keyword"/>
    <w:basedOn w:val="a0"/>
  </w:style>
  <w:style w:type="character" w:customStyle="1" w:styleId="hljs-string">
    <w:name w:val="hljs-string"/>
    <w:basedOn w:val="a0"/>
  </w:style>
  <w:style w:type="table" w:styleId="a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Pr>
      <w:color w:val="0563C1"/>
      <w:u w:val="single"/>
    </w:rPr>
  </w:style>
  <w:style w:type="character" w:styleId="a8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HTML">
    <w:name w:val="HTML Preformatted"/>
    <w:basedOn w:val="a"/>
    <w:link w:val="HTML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Pr>
      <w:rFonts w:ascii="굴림체" w:eastAsia="굴림체" w:hAnsi="굴림체" w:cs="굴림체"/>
      <w:sz w:val="24"/>
      <w:szCs w:val="24"/>
    </w:rPr>
  </w:style>
  <w:style w:type="character" w:customStyle="1" w:styleId="hljs-builtin">
    <w:name w:val="hljs-built_in"/>
    <w:basedOn w:val="a0"/>
  </w:style>
  <w:style w:type="paragraph" w:styleId="aa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link-annotation-unknown-block-id--1830247173">
    <w:name w:val="link-annotation-unknown-block-id--1830247173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674</Words>
  <Characters>3844</Characters>
  <Application>Microsoft Office Word</Application>
  <DocSecurity>0</DocSecurity>
  <Lines>32</Lines>
  <Paragraphs>9</Paragraphs>
  <ScaleCrop>false</ScaleCrop>
  <LinksUpToDate>false</LinksUpToDate>
  <CharactersWithSpaces>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2022-08-17T00:09:00Z</dcterms:created>
  <dcterms:modified xsi:type="dcterms:W3CDTF">2022-08-19T00:45:00Z</dcterms:modified>
  <cp:version>1100.0100.01</cp:version>
</cp:coreProperties>
</file>